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5D4B3" w14:textId="77777777" w:rsidR="002F4E32" w:rsidRDefault="006E63B5">
      <w:pPr>
        <w:pStyle w:val="4"/>
        <w:jc w:val="right"/>
      </w:pPr>
      <w:r>
        <w:rPr>
          <w:noProof/>
          <w:lang w:val="ru-RU" w:eastAsia="ru-RU"/>
        </w:rPr>
        <w:drawing>
          <wp:anchor distT="0" distB="0" distL="114935" distR="114935" simplePos="0" relativeHeight="2" behindDoc="0" locked="0" layoutInCell="1" allowOverlap="1" wp14:anchorId="615564BA" wp14:editId="24062204">
            <wp:simplePos x="0" y="0"/>
            <wp:positionH relativeFrom="column">
              <wp:posOffset>28575</wp:posOffset>
            </wp:positionH>
            <wp:positionV relativeFrom="paragraph">
              <wp:posOffset>26035</wp:posOffset>
            </wp:positionV>
            <wp:extent cx="946785" cy="808355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/>
                    <pic:cNvPicPr>
                      <a:picLocks noChangeAspect="1"/>
                    </pic:cNvPicPr>
                  </pic:nvPicPr>
                  <pic:blipFill>
                    <a:blip r:embed="rId8"/>
                    <a:srcRect l="-12" t="-14" r="-12" b="-13"/>
                    <a:stretch/>
                  </pic:blipFill>
                  <pic:spPr bwMode="auto">
                    <a:xfrm>
                      <a:off x="0" y="0"/>
                      <a:ext cx="946785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i/>
          <w:color w:val="CC0000"/>
          <w:sz w:val="32"/>
          <w:szCs w:val="32"/>
          <w:u w:val="none"/>
          <w:lang w:val="ru-RU"/>
        </w:rPr>
        <w:t>Движение</w:t>
      </w:r>
      <w:r>
        <w:rPr>
          <w:rFonts w:ascii="Calibri" w:hAnsi="Calibri" w:cs="Calibri"/>
          <w:b w:val="0"/>
          <w:i/>
          <w:color w:val="CC0000"/>
          <w:sz w:val="32"/>
          <w:szCs w:val="32"/>
          <w:u w:val="none"/>
          <w:lang w:val="ru-RU"/>
        </w:rPr>
        <w:t xml:space="preserve"> </w:t>
      </w:r>
      <w:r>
        <w:rPr>
          <w:rFonts w:ascii="Calibri" w:hAnsi="Calibri" w:cs="Calibri"/>
          <w:b w:val="0"/>
          <w:i/>
          <w:color w:val="CC0000"/>
          <w:sz w:val="32"/>
          <w:szCs w:val="32"/>
          <w:u w:val="none"/>
        </w:rPr>
        <w:t xml:space="preserve">-              </w:t>
      </w:r>
    </w:p>
    <w:p w14:paraId="7BDDA865" w14:textId="77777777" w:rsidR="002F4E32" w:rsidRDefault="006E63B5">
      <w:pPr>
        <w:pStyle w:val="4"/>
        <w:jc w:val="right"/>
        <w:rPr>
          <w:rFonts w:ascii="Calibri" w:hAnsi="Calibri" w:cs="Calibri"/>
          <w:i/>
          <w:color w:val="CC0000"/>
          <w:sz w:val="32"/>
          <w:szCs w:val="32"/>
          <w:u w:val="none"/>
        </w:rPr>
      </w:pPr>
      <w:proofErr w:type="spellStart"/>
      <w:r>
        <w:rPr>
          <w:rFonts w:ascii="Calibri" w:hAnsi="Calibri" w:cs="Calibri"/>
          <w:i/>
          <w:color w:val="CC0000"/>
          <w:sz w:val="32"/>
          <w:szCs w:val="32"/>
          <w:u w:val="none"/>
        </w:rPr>
        <w:t>надежный</w:t>
      </w:r>
      <w:proofErr w:type="spellEnd"/>
      <w:r>
        <w:rPr>
          <w:rFonts w:ascii="Calibri" w:hAnsi="Calibri" w:cs="Calibri"/>
          <w:i/>
          <w:color w:val="CC0000"/>
          <w:sz w:val="32"/>
          <w:szCs w:val="32"/>
          <w:u w:val="none"/>
        </w:rPr>
        <w:t xml:space="preserve"> </w:t>
      </w:r>
      <w:proofErr w:type="spellStart"/>
      <w:r>
        <w:rPr>
          <w:rFonts w:ascii="Calibri" w:hAnsi="Calibri" w:cs="Calibri"/>
          <w:i/>
          <w:color w:val="CC0000"/>
          <w:sz w:val="32"/>
          <w:szCs w:val="32"/>
          <w:u w:val="none"/>
        </w:rPr>
        <w:t>партнер</w:t>
      </w:r>
      <w:proofErr w:type="spellEnd"/>
      <w:r>
        <w:rPr>
          <w:rFonts w:ascii="Calibri" w:hAnsi="Calibri" w:cs="Calibri"/>
          <w:i/>
          <w:color w:val="CC0000"/>
          <w:sz w:val="32"/>
          <w:szCs w:val="32"/>
          <w:u w:val="none"/>
        </w:rPr>
        <w:t>!</w:t>
      </w:r>
    </w:p>
    <w:p w14:paraId="019234F0" w14:textId="77777777" w:rsidR="002F4E32" w:rsidRDefault="002F4E32">
      <w:pPr>
        <w:jc w:val="center"/>
        <w:rPr>
          <w:rFonts w:ascii="Calibri" w:hAnsi="Calibri" w:cs="Calibri"/>
          <w:i/>
          <w:color w:val="CC0000"/>
          <w:sz w:val="24"/>
          <w:szCs w:val="24"/>
        </w:rPr>
      </w:pPr>
    </w:p>
    <w:p w14:paraId="6105939B" w14:textId="77777777" w:rsidR="002F4E32" w:rsidRDefault="002F4E32">
      <w:pPr>
        <w:jc w:val="center"/>
        <w:rPr>
          <w:rFonts w:ascii="Calibri" w:hAnsi="Calibri" w:cs="Calibri"/>
          <w:sz w:val="24"/>
          <w:szCs w:val="24"/>
        </w:rPr>
      </w:pPr>
    </w:p>
    <w:p w14:paraId="2DFC98E6" w14:textId="77777777" w:rsidR="002F4E32" w:rsidRDefault="002F4E32">
      <w:pPr>
        <w:jc w:val="center"/>
        <w:rPr>
          <w:rFonts w:ascii="Calibri" w:hAnsi="Calibri" w:cs="Calibri"/>
          <w:sz w:val="24"/>
          <w:szCs w:val="24"/>
        </w:rPr>
      </w:pPr>
    </w:p>
    <w:p w14:paraId="4E826A99" w14:textId="77777777" w:rsidR="002F4E32" w:rsidRDefault="006E63B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Отпускные цены с нефтебаз и АЗС </w:t>
      </w:r>
    </w:p>
    <w:p w14:paraId="7C404E83" w14:textId="77777777" w:rsidR="002F4E32" w:rsidRDefault="006E63B5">
      <w:pPr>
        <w:jc w:val="center"/>
      </w:pPr>
      <w:r>
        <w:rPr>
          <w:rFonts w:ascii="Calibri" w:hAnsi="Calibri" w:cs="Calibri"/>
          <w:b/>
          <w:sz w:val="28"/>
          <w:szCs w:val="28"/>
        </w:rPr>
        <w:t>Холдинговой компании «Движение-нефтепродукт»</w:t>
      </w:r>
    </w:p>
    <w:p w14:paraId="4A10FD1D" w14:textId="52A40770" w:rsidR="002F4E32" w:rsidRPr="00286660" w:rsidRDefault="0020183B">
      <w:pPr>
        <w:jc w:val="center"/>
      </w:pPr>
      <w:r>
        <w:rPr>
          <w:rFonts w:ascii="Calibri" w:hAnsi="Calibri" w:cs="Calibri"/>
          <w:b/>
          <w:sz w:val="28"/>
          <w:szCs w:val="28"/>
        </w:rPr>
        <w:t xml:space="preserve">с </w:t>
      </w:r>
      <w:r w:rsidR="00F7156D">
        <w:rPr>
          <w:rFonts w:ascii="Calibri" w:hAnsi="Calibri" w:cs="Calibri"/>
          <w:b/>
          <w:sz w:val="28"/>
          <w:szCs w:val="28"/>
        </w:rPr>
        <w:t>19</w:t>
      </w:r>
      <w:r w:rsidR="00FE0C41">
        <w:rPr>
          <w:rFonts w:ascii="Calibri" w:hAnsi="Calibri" w:cs="Calibri"/>
          <w:b/>
          <w:sz w:val="28"/>
          <w:szCs w:val="28"/>
        </w:rPr>
        <w:t xml:space="preserve"> </w:t>
      </w:r>
      <w:r w:rsidR="00F7156D">
        <w:rPr>
          <w:rFonts w:ascii="Calibri" w:hAnsi="Calibri" w:cs="Calibri"/>
          <w:b/>
          <w:sz w:val="28"/>
          <w:szCs w:val="28"/>
        </w:rPr>
        <w:t>мая</w:t>
      </w:r>
      <w:r w:rsidR="006E63B5" w:rsidRPr="00286660">
        <w:rPr>
          <w:rFonts w:ascii="Calibri" w:hAnsi="Calibri" w:cs="Calibri"/>
          <w:b/>
          <w:sz w:val="28"/>
          <w:szCs w:val="28"/>
        </w:rPr>
        <w:t xml:space="preserve"> 20</w:t>
      </w:r>
      <w:r w:rsidR="007A5B1C">
        <w:rPr>
          <w:rFonts w:ascii="Calibri" w:hAnsi="Calibri" w:cs="Calibri"/>
          <w:b/>
          <w:sz w:val="28"/>
          <w:szCs w:val="28"/>
        </w:rPr>
        <w:t>22</w:t>
      </w:r>
      <w:r w:rsidR="006E63B5" w:rsidRPr="00286660">
        <w:rPr>
          <w:rFonts w:ascii="Calibri" w:hAnsi="Calibri" w:cs="Calibri"/>
          <w:b/>
          <w:sz w:val="28"/>
          <w:szCs w:val="28"/>
        </w:rPr>
        <w:t xml:space="preserve"> года</w:t>
      </w:r>
    </w:p>
    <w:p w14:paraId="08CB0F64" w14:textId="77777777" w:rsidR="002F4E32" w:rsidRPr="00286660" w:rsidRDefault="002F4E32">
      <w:pPr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W w:w="9877" w:type="dxa"/>
        <w:tblInd w:w="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8"/>
        <w:gridCol w:w="4819"/>
      </w:tblGrid>
      <w:tr w:rsidR="00286660" w:rsidRPr="00286660" w14:paraId="1120BCBF" w14:textId="77777777">
        <w:tc>
          <w:tcPr>
            <w:tcW w:w="9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1A183C" w14:textId="77777777" w:rsidR="002F4E32" w:rsidRPr="00286660" w:rsidRDefault="006E63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6660">
              <w:rPr>
                <w:rFonts w:ascii="Calibri" w:hAnsi="Calibri" w:cs="Calibri"/>
                <w:b/>
                <w:bCs/>
                <w:sz w:val="22"/>
                <w:szCs w:val="22"/>
              </w:rPr>
              <w:t>Отпуск с нефтебаз и мелкооптовых АЗС</w:t>
            </w:r>
          </w:p>
        </w:tc>
      </w:tr>
      <w:tr w:rsidR="00286660" w:rsidRPr="00286660" w14:paraId="531B65BD" w14:textId="77777777"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F5A41C" w14:textId="77777777" w:rsidR="002F4E32" w:rsidRPr="00286660" w:rsidRDefault="006E63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6660">
              <w:rPr>
                <w:rFonts w:ascii="Calibri" w:hAnsi="Calibri" w:cs="Calibri"/>
                <w:b/>
                <w:bCs/>
                <w:sz w:val="22"/>
                <w:szCs w:val="22"/>
              </w:rPr>
              <w:t>Наименование нефтепродуктов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A58CE7" w14:textId="77777777" w:rsidR="002F4E32" w:rsidRPr="00286660" w:rsidRDefault="006E63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6660">
              <w:rPr>
                <w:rFonts w:ascii="Calibri" w:hAnsi="Calibri" w:cs="Calibri"/>
                <w:b/>
                <w:bCs/>
                <w:sz w:val="22"/>
                <w:szCs w:val="22"/>
              </w:rPr>
              <w:t>Цена, с учетом НДС, рублей/тонна</w:t>
            </w:r>
          </w:p>
        </w:tc>
      </w:tr>
      <w:tr w:rsidR="00286660" w:rsidRPr="00286660" w14:paraId="75DD08F1" w14:textId="77777777">
        <w:trPr>
          <w:trHeight w:val="269"/>
        </w:trPr>
        <w:tc>
          <w:tcPr>
            <w:tcW w:w="50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FFFFFF" w:fill="FFFFFF"/>
          </w:tcPr>
          <w:p w14:paraId="5D1AEC2F" w14:textId="4B1F1109" w:rsidR="002F4E32" w:rsidRPr="00286660" w:rsidRDefault="006E63B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6660">
              <w:rPr>
                <w:rFonts w:ascii="Calibri" w:hAnsi="Calibri" w:cs="Calibri"/>
                <w:sz w:val="22"/>
                <w:szCs w:val="22"/>
              </w:rPr>
              <w:t xml:space="preserve">Дизельное топливо </w:t>
            </w:r>
            <w:r w:rsidR="00621CFE">
              <w:rPr>
                <w:rFonts w:ascii="Calibri" w:hAnsi="Calibri" w:cs="Calibri"/>
                <w:sz w:val="22"/>
                <w:szCs w:val="22"/>
              </w:rPr>
              <w:t xml:space="preserve">межсезонное </w:t>
            </w:r>
            <w:r w:rsidRPr="00286660">
              <w:rPr>
                <w:rFonts w:ascii="Calibri" w:hAnsi="Calibri" w:cs="Calibri"/>
                <w:sz w:val="22"/>
                <w:szCs w:val="22"/>
              </w:rPr>
              <w:t>ДТ-</w:t>
            </w:r>
            <w:r w:rsidR="00621CFE">
              <w:rPr>
                <w:rFonts w:ascii="Calibri" w:hAnsi="Calibri" w:cs="Calibri"/>
                <w:sz w:val="22"/>
                <w:szCs w:val="22"/>
              </w:rPr>
              <w:t>Е</w:t>
            </w:r>
            <w:r w:rsidRPr="00286660">
              <w:rPr>
                <w:rFonts w:ascii="Calibri" w:hAnsi="Calibri" w:cs="Calibri"/>
                <w:sz w:val="22"/>
                <w:szCs w:val="22"/>
              </w:rPr>
              <w:t>-К5</w:t>
            </w:r>
          </w:p>
        </w:tc>
        <w:tc>
          <w:tcPr>
            <w:tcW w:w="48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  <w:vAlign w:val="bottom"/>
          </w:tcPr>
          <w:p w14:paraId="6CE3AFD2" w14:textId="4AF995CF" w:rsidR="002F4E32" w:rsidRPr="00286660" w:rsidRDefault="00621CFE" w:rsidP="009623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1711CB">
              <w:rPr>
                <w:rFonts w:ascii="Calibri" w:hAnsi="Calibri" w:cs="Calibri"/>
                <w:sz w:val="22"/>
                <w:szCs w:val="22"/>
              </w:rPr>
              <w:t>96</w:t>
            </w:r>
            <w:r w:rsidR="006E63B5" w:rsidRPr="00286660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</w:tr>
      <w:tr w:rsidR="00621CFE" w:rsidRPr="00286660" w14:paraId="2D6F9B32" w14:textId="77777777">
        <w:trPr>
          <w:trHeight w:val="269"/>
        </w:trPr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FFFFFF" w:fill="FFFFFF"/>
          </w:tcPr>
          <w:p w14:paraId="3AC3D1FE" w14:textId="4B880449" w:rsidR="00621CFE" w:rsidRPr="00286660" w:rsidRDefault="00621C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Дизельное топливо летнее ДТ-Л-К5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  <w:vAlign w:val="bottom"/>
          </w:tcPr>
          <w:p w14:paraId="055BCA61" w14:textId="0E94D17A" w:rsidR="00621CFE" w:rsidRDefault="00621CFE" w:rsidP="009623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1711CB">
              <w:rPr>
                <w:rFonts w:ascii="Calibri" w:hAnsi="Calibri" w:cs="Calibri"/>
                <w:sz w:val="22"/>
                <w:szCs w:val="22"/>
              </w:rPr>
              <w:t>94</w:t>
            </w:r>
            <w:r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</w:tr>
      <w:tr w:rsidR="00286660" w:rsidRPr="00286660" w14:paraId="337987EE" w14:textId="77777777"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ACF6EB" w14:textId="77777777" w:rsidR="002F4E32" w:rsidRPr="00286660" w:rsidRDefault="006E63B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6660">
              <w:rPr>
                <w:rFonts w:ascii="Calibri" w:hAnsi="Calibri" w:cs="Calibri"/>
                <w:sz w:val="22"/>
                <w:szCs w:val="22"/>
              </w:rPr>
              <w:t>Автомобильный бензин марки АИ-92-К5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5896877" w14:textId="2F1D1C6B" w:rsidR="002F4E32" w:rsidRPr="00286660" w:rsidRDefault="00885D3B" w:rsidP="009623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FE0C41">
              <w:rPr>
                <w:rFonts w:ascii="Calibri" w:hAnsi="Calibri" w:cs="Calibri"/>
                <w:sz w:val="22"/>
                <w:szCs w:val="22"/>
              </w:rPr>
              <w:t>05</w:t>
            </w:r>
            <w:r w:rsidR="006E63B5" w:rsidRPr="00286660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</w:tr>
      <w:tr w:rsidR="00286660" w:rsidRPr="00286660" w14:paraId="1E7B1C94" w14:textId="77777777"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60821D" w14:textId="77777777" w:rsidR="002F4E32" w:rsidRPr="00286660" w:rsidRDefault="006E63B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6660">
              <w:rPr>
                <w:rFonts w:ascii="Calibri" w:hAnsi="Calibri" w:cs="Calibri"/>
                <w:sz w:val="22"/>
                <w:szCs w:val="22"/>
              </w:rPr>
              <w:t>Автомобильный бензин марки АИ-95-К5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96C6569" w14:textId="15F9E667" w:rsidR="002F4E32" w:rsidRPr="00286660" w:rsidRDefault="009623C4" w:rsidP="009623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FE0C41">
              <w:rPr>
                <w:rFonts w:ascii="Calibri" w:hAnsi="Calibri" w:cs="Calibri"/>
                <w:sz w:val="22"/>
                <w:szCs w:val="22"/>
              </w:rPr>
              <w:t>30</w:t>
            </w:r>
            <w:r w:rsidR="006E63B5" w:rsidRPr="00286660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</w:tr>
    </w:tbl>
    <w:p w14:paraId="74040C6A" w14:textId="77777777" w:rsidR="002F4E32" w:rsidRPr="00286660" w:rsidRDefault="006E63B5">
      <w:r w:rsidRPr="00286660">
        <w:t>*Возможно предоставление скидки</w:t>
      </w:r>
    </w:p>
    <w:tbl>
      <w:tblPr>
        <w:tblW w:w="9877" w:type="dxa"/>
        <w:tblInd w:w="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8"/>
        <w:gridCol w:w="4819"/>
      </w:tblGrid>
      <w:tr w:rsidR="00286660" w:rsidRPr="00286660" w14:paraId="45052BD5" w14:textId="77777777">
        <w:tc>
          <w:tcPr>
            <w:tcW w:w="9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5D369E" w14:textId="77777777" w:rsidR="002F4E32" w:rsidRPr="00286660" w:rsidRDefault="006E63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6660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286660">
              <w:rPr>
                <w:rFonts w:ascii="Calibri" w:hAnsi="Calibri" w:cs="Calibri"/>
                <w:b/>
                <w:bCs/>
                <w:sz w:val="22"/>
                <w:szCs w:val="22"/>
              </w:rPr>
              <w:t>Розничные цены на АЗС</w:t>
            </w:r>
          </w:p>
        </w:tc>
      </w:tr>
      <w:tr w:rsidR="00286660" w:rsidRPr="00286660" w14:paraId="63E12FB5" w14:textId="77777777"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6F5B73" w14:textId="77777777" w:rsidR="002F4E32" w:rsidRPr="00286660" w:rsidRDefault="006E63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6660">
              <w:rPr>
                <w:rFonts w:ascii="Calibri" w:hAnsi="Calibri" w:cs="Calibri"/>
                <w:b/>
                <w:bCs/>
                <w:sz w:val="22"/>
                <w:szCs w:val="22"/>
              </w:rPr>
              <w:t>Наименование нефтепродуктов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143926" w14:textId="77777777" w:rsidR="002F4E32" w:rsidRPr="00286660" w:rsidRDefault="006E63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6660">
              <w:rPr>
                <w:rFonts w:ascii="Calibri" w:hAnsi="Calibri" w:cs="Calibri"/>
                <w:b/>
                <w:bCs/>
                <w:sz w:val="22"/>
                <w:szCs w:val="22"/>
              </w:rPr>
              <w:t>Цена, с учетом НДС, рублей/литр</w:t>
            </w:r>
          </w:p>
        </w:tc>
      </w:tr>
      <w:tr w:rsidR="00286660" w:rsidRPr="00286660" w14:paraId="5EB498FF" w14:textId="77777777"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F028D7" w14:textId="77777777" w:rsidR="002F4E32" w:rsidRPr="00286660" w:rsidRDefault="006E63B5">
            <w:r w:rsidRPr="00286660">
              <w:rPr>
                <w:rFonts w:ascii="Calibri" w:hAnsi="Calibri" w:cs="Calibri"/>
                <w:sz w:val="22"/>
                <w:szCs w:val="22"/>
              </w:rPr>
              <w:t>Дизельное топливо ЕВРО, зимнее, класса 2 ДТ-З-К5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5BA423" w14:textId="4CAE04F7" w:rsidR="002F4E32" w:rsidRPr="00385F44" w:rsidRDefault="00385F44" w:rsidP="0084594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55</w:t>
            </w:r>
            <w:r w:rsidR="006E63B5" w:rsidRPr="00286660">
              <w:rPr>
                <w:rFonts w:ascii="Calibri" w:hAnsi="Calibri" w:cs="Calibri"/>
                <w:sz w:val="22"/>
                <w:szCs w:val="22"/>
                <w:lang w:val="en-US"/>
              </w:rPr>
              <w:t>-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00</w:t>
            </w:r>
          </w:p>
        </w:tc>
      </w:tr>
      <w:tr w:rsidR="00286660" w:rsidRPr="00286660" w14:paraId="5ABFC573" w14:textId="77777777">
        <w:tc>
          <w:tcPr>
            <w:tcW w:w="5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5E5703" w14:textId="77777777" w:rsidR="002F4E32" w:rsidRPr="00286660" w:rsidRDefault="006E63B5">
            <w:pPr>
              <w:jc w:val="center"/>
              <w:rPr>
                <w:rFonts w:ascii="Calibri" w:hAnsi="Calibri" w:cs="Calibri"/>
              </w:rPr>
            </w:pPr>
            <w:r w:rsidRPr="00286660">
              <w:rPr>
                <w:rFonts w:ascii="Calibri" w:hAnsi="Calibri" w:cs="Calibri"/>
                <w:sz w:val="22"/>
                <w:szCs w:val="22"/>
              </w:rPr>
              <w:t>Автомобильный бензин марки АИ-92-К5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3CE8E8" w14:textId="35804A08" w:rsidR="002F4E32" w:rsidRPr="00B3333C" w:rsidRDefault="00B3333C" w:rsidP="0084594E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46</w:t>
            </w:r>
            <w:r w:rsidR="006E63B5" w:rsidRPr="00286660">
              <w:rPr>
                <w:rFonts w:ascii="Calibri" w:hAnsi="Calibri" w:cs="Calibri"/>
                <w:sz w:val="22"/>
                <w:szCs w:val="22"/>
              </w:rPr>
              <w:t>-</w:t>
            </w:r>
            <w:r w:rsidR="00385F44">
              <w:rPr>
                <w:rFonts w:ascii="Calibri" w:hAnsi="Calibri" w:cs="Calibri"/>
                <w:sz w:val="22"/>
                <w:szCs w:val="22"/>
                <w:lang w:val="en-US"/>
              </w:rPr>
              <w:t>00</w:t>
            </w:r>
          </w:p>
        </w:tc>
      </w:tr>
      <w:tr w:rsidR="00286660" w:rsidRPr="00286660" w14:paraId="094959CE" w14:textId="77777777">
        <w:tc>
          <w:tcPr>
            <w:tcW w:w="5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06BD53" w14:textId="77777777" w:rsidR="002F4E32" w:rsidRPr="00286660" w:rsidRDefault="006E63B5">
            <w:pPr>
              <w:jc w:val="center"/>
            </w:pPr>
            <w:r w:rsidRPr="00286660">
              <w:rPr>
                <w:rFonts w:ascii="Calibri" w:hAnsi="Calibri" w:cs="Calibri"/>
                <w:sz w:val="22"/>
                <w:szCs w:val="22"/>
              </w:rPr>
              <w:t>Автомобильный бензин марки АИ-95-К5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99C5E3" w14:textId="1439DC5C" w:rsidR="002F4E32" w:rsidRPr="00385F44" w:rsidRDefault="00B3333C" w:rsidP="0084594E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49</w:t>
            </w:r>
            <w:r w:rsidR="006E63B5" w:rsidRPr="00286660">
              <w:rPr>
                <w:rFonts w:ascii="Calibri" w:hAnsi="Calibri" w:cs="Calibri"/>
                <w:sz w:val="22"/>
                <w:szCs w:val="22"/>
              </w:rPr>
              <w:t>-</w:t>
            </w:r>
            <w:r w:rsidR="00385F44">
              <w:rPr>
                <w:rFonts w:ascii="Calibri" w:hAnsi="Calibri" w:cs="Calibri"/>
                <w:sz w:val="22"/>
                <w:szCs w:val="22"/>
                <w:lang w:val="en-US"/>
              </w:rPr>
              <w:t>00</w:t>
            </w:r>
          </w:p>
        </w:tc>
      </w:tr>
      <w:tr w:rsidR="002F4E32" w:rsidRPr="00286660" w14:paraId="164D6DEF" w14:textId="77777777">
        <w:tc>
          <w:tcPr>
            <w:tcW w:w="5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06DA1F" w14:textId="77777777" w:rsidR="002F4E32" w:rsidRPr="00286660" w:rsidRDefault="006E63B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6660">
              <w:rPr>
                <w:rFonts w:ascii="Calibri" w:hAnsi="Calibri" w:cs="Calibri"/>
                <w:sz w:val="22"/>
                <w:szCs w:val="22"/>
              </w:rPr>
              <w:t>Автомобильный бензин марки АИ-100-К5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EAD07F" w14:textId="77777777" w:rsidR="002F4E32" w:rsidRPr="00286660" w:rsidRDefault="006E63B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6660">
              <w:rPr>
                <w:rFonts w:ascii="Calibri" w:hAnsi="Calibri" w:cs="Calibri"/>
                <w:sz w:val="22"/>
                <w:szCs w:val="22"/>
              </w:rPr>
              <w:t>59-50</w:t>
            </w:r>
          </w:p>
        </w:tc>
      </w:tr>
    </w:tbl>
    <w:p w14:paraId="337F1C7A" w14:textId="77777777" w:rsidR="002F4E32" w:rsidRPr="00286660" w:rsidRDefault="002F4E32">
      <w:pPr>
        <w:jc w:val="center"/>
        <w:rPr>
          <w:rFonts w:ascii="Calibri" w:hAnsi="Calibri" w:cs="Calibri"/>
          <w:sz w:val="22"/>
          <w:szCs w:val="22"/>
          <w:lang w:val="en-US"/>
        </w:rPr>
      </w:pPr>
    </w:p>
    <w:tbl>
      <w:tblPr>
        <w:tblW w:w="9877" w:type="dxa"/>
        <w:tblInd w:w="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8"/>
        <w:gridCol w:w="4819"/>
      </w:tblGrid>
      <w:tr w:rsidR="00286660" w:rsidRPr="00286660" w14:paraId="3DB0DA89" w14:textId="77777777">
        <w:tc>
          <w:tcPr>
            <w:tcW w:w="9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744612" w14:textId="77777777" w:rsidR="002F4E32" w:rsidRPr="00286660" w:rsidRDefault="006E63B5">
            <w:pPr>
              <w:jc w:val="center"/>
            </w:pPr>
            <w:r w:rsidRPr="00286660">
              <w:rPr>
                <w:rFonts w:ascii="Calibri" w:hAnsi="Calibri" w:cs="Calibri"/>
                <w:b/>
                <w:bCs/>
                <w:sz w:val="22"/>
                <w:szCs w:val="22"/>
              </w:rPr>
              <w:t>Базовая цена (для предоставления скидки при работе по пластиковым картам)</w:t>
            </w:r>
          </w:p>
        </w:tc>
      </w:tr>
      <w:tr w:rsidR="00286660" w:rsidRPr="00286660" w14:paraId="3E7FC152" w14:textId="77777777"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BC83E0" w14:textId="77777777" w:rsidR="002F4E32" w:rsidRPr="00286660" w:rsidRDefault="006E63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6660">
              <w:rPr>
                <w:rFonts w:ascii="Calibri" w:hAnsi="Calibri" w:cs="Calibri"/>
                <w:b/>
                <w:bCs/>
                <w:sz w:val="22"/>
                <w:szCs w:val="22"/>
              </w:rPr>
              <w:t>Наименование нефтепродуктов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1BF481" w14:textId="77777777" w:rsidR="002F4E32" w:rsidRPr="00286660" w:rsidRDefault="006E63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6660">
              <w:rPr>
                <w:rFonts w:ascii="Calibri" w:hAnsi="Calibri" w:cs="Calibri"/>
                <w:b/>
                <w:bCs/>
                <w:sz w:val="22"/>
                <w:szCs w:val="22"/>
              </w:rPr>
              <w:t>Цена, с учетом НДС, рублей/литр</w:t>
            </w:r>
          </w:p>
        </w:tc>
      </w:tr>
      <w:tr w:rsidR="0084594E" w:rsidRPr="00286660" w14:paraId="087C4A14" w14:textId="77777777"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283311" w14:textId="77777777" w:rsidR="0084594E" w:rsidRPr="00286660" w:rsidRDefault="0084594E" w:rsidP="0084594E">
            <w:r w:rsidRPr="00286660">
              <w:rPr>
                <w:rFonts w:ascii="Calibri" w:hAnsi="Calibri" w:cs="Calibri"/>
                <w:sz w:val="22"/>
                <w:szCs w:val="22"/>
              </w:rPr>
              <w:t>Дизельное топливо ЕВРО, зимнее, класса 2 ДТ-З-К5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3BE992" w14:textId="3830292D" w:rsidR="0084594E" w:rsidRPr="00385F44" w:rsidRDefault="00385F44" w:rsidP="0084594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55-00</w:t>
            </w:r>
          </w:p>
        </w:tc>
      </w:tr>
      <w:tr w:rsidR="0084594E" w:rsidRPr="00286660" w14:paraId="7E36B7FC" w14:textId="77777777">
        <w:tc>
          <w:tcPr>
            <w:tcW w:w="5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32920C" w14:textId="77777777" w:rsidR="0084594E" w:rsidRPr="00286660" w:rsidRDefault="0084594E" w:rsidP="0084594E">
            <w:pPr>
              <w:jc w:val="center"/>
              <w:rPr>
                <w:rFonts w:ascii="Calibri" w:hAnsi="Calibri" w:cs="Calibri"/>
              </w:rPr>
            </w:pPr>
            <w:r w:rsidRPr="00286660">
              <w:rPr>
                <w:rFonts w:ascii="Calibri" w:hAnsi="Calibri" w:cs="Calibri"/>
                <w:sz w:val="22"/>
                <w:szCs w:val="22"/>
              </w:rPr>
              <w:t>Автомобильный бензин марки АИ-92-К5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199359" w14:textId="231ADED8" w:rsidR="0084594E" w:rsidRPr="00B3333C" w:rsidRDefault="00B3333C" w:rsidP="0084594E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46</w:t>
            </w:r>
            <w:r w:rsidR="0084594E" w:rsidRPr="00286660">
              <w:rPr>
                <w:rFonts w:ascii="Calibri" w:hAnsi="Calibri" w:cs="Calibri"/>
                <w:sz w:val="22"/>
                <w:szCs w:val="22"/>
              </w:rPr>
              <w:t>-</w:t>
            </w:r>
            <w:r w:rsidR="00385F44">
              <w:rPr>
                <w:rFonts w:ascii="Calibri" w:hAnsi="Calibri" w:cs="Calibri"/>
                <w:sz w:val="22"/>
                <w:szCs w:val="22"/>
                <w:lang w:val="en-US"/>
              </w:rPr>
              <w:t>00</w:t>
            </w:r>
          </w:p>
        </w:tc>
      </w:tr>
      <w:tr w:rsidR="0084594E" w:rsidRPr="00286660" w14:paraId="412DC845" w14:textId="77777777">
        <w:tc>
          <w:tcPr>
            <w:tcW w:w="5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3D4C04" w14:textId="77777777" w:rsidR="0084594E" w:rsidRPr="00286660" w:rsidRDefault="0084594E" w:rsidP="0084594E">
            <w:pPr>
              <w:jc w:val="center"/>
            </w:pPr>
            <w:r w:rsidRPr="00286660">
              <w:rPr>
                <w:rFonts w:ascii="Calibri" w:hAnsi="Calibri" w:cs="Calibri"/>
                <w:sz w:val="22"/>
                <w:szCs w:val="22"/>
              </w:rPr>
              <w:t>Автомобильный бензин марки АИ-95-К5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99E689" w14:textId="61EB433F" w:rsidR="0084594E" w:rsidRPr="00385F44" w:rsidRDefault="00B3333C" w:rsidP="0084594E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49</w:t>
            </w:r>
            <w:r w:rsidR="0084594E" w:rsidRPr="00286660">
              <w:rPr>
                <w:rFonts w:ascii="Calibri" w:hAnsi="Calibri" w:cs="Calibri"/>
                <w:sz w:val="22"/>
                <w:szCs w:val="22"/>
              </w:rPr>
              <w:t>-</w:t>
            </w:r>
            <w:r w:rsidR="00385F44">
              <w:rPr>
                <w:rFonts w:ascii="Calibri" w:hAnsi="Calibri" w:cs="Calibri"/>
                <w:sz w:val="22"/>
                <w:szCs w:val="22"/>
                <w:lang w:val="en-US"/>
              </w:rPr>
              <w:t>00</w:t>
            </w:r>
          </w:p>
        </w:tc>
      </w:tr>
      <w:tr w:rsidR="0084594E" w:rsidRPr="00286660" w14:paraId="09584F33" w14:textId="77777777">
        <w:tc>
          <w:tcPr>
            <w:tcW w:w="5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68E93E" w14:textId="77777777" w:rsidR="0084594E" w:rsidRPr="00286660" w:rsidRDefault="0084594E" w:rsidP="0084594E">
            <w:pPr>
              <w:jc w:val="center"/>
              <w:rPr>
                <w:rFonts w:ascii="Calibri" w:hAnsi="Calibri" w:cs="Calibri"/>
              </w:rPr>
            </w:pPr>
            <w:r w:rsidRPr="00286660">
              <w:rPr>
                <w:rFonts w:ascii="Calibri" w:hAnsi="Calibri" w:cs="Calibri"/>
                <w:sz w:val="22"/>
                <w:szCs w:val="22"/>
              </w:rPr>
              <w:t>Автомобильный бензин марки АИ-100-К5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C8B1C3" w14:textId="77777777" w:rsidR="0084594E" w:rsidRPr="00286660" w:rsidRDefault="0084594E" w:rsidP="008459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6660">
              <w:rPr>
                <w:rFonts w:ascii="Calibri" w:hAnsi="Calibri" w:cs="Calibri"/>
                <w:sz w:val="22"/>
                <w:szCs w:val="22"/>
              </w:rPr>
              <w:t>59-50</w:t>
            </w:r>
          </w:p>
        </w:tc>
      </w:tr>
    </w:tbl>
    <w:p w14:paraId="1BE30456" w14:textId="77777777" w:rsidR="002F4E32" w:rsidRDefault="002F4E32">
      <w:pPr>
        <w:rPr>
          <w:rFonts w:ascii="Calibri" w:hAnsi="Calibri" w:cs="Calibri"/>
          <w:sz w:val="22"/>
          <w:szCs w:val="22"/>
        </w:rPr>
      </w:pPr>
    </w:p>
    <w:p w14:paraId="6F2A228B" w14:textId="77777777" w:rsidR="002F4E32" w:rsidRDefault="002F4E32">
      <w:pPr>
        <w:rPr>
          <w:rFonts w:ascii="Calibri" w:hAnsi="Calibri" w:cs="Calibri"/>
          <w:sz w:val="22"/>
          <w:szCs w:val="22"/>
        </w:rPr>
      </w:pPr>
    </w:p>
    <w:p w14:paraId="3E7C1D64" w14:textId="77777777" w:rsidR="002F4E32" w:rsidRDefault="006E63B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color w:val="C00000"/>
          <w:sz w:val="28"/>
          <w:szCs w:val="28"/>
        </w:rPr>
        <w:t>Внимание!</w:t>
      </w:r>
      <w:r>
        <w:rPr>
          <w:rFonts w:ascii="Calibri" w:hAnsi="Calibri" w:cs="Calibri"/>
          <w:b/>
          <w:sz w:val="28"/>
          <w:szCs w:val="28"/>
        </w:rPr>
        <w:t xml:space="preserve"> На автозаправочных станциях установлены следующие</w:t>
      </w:r>
      <w:r>
        <w:rPr>
          <w:rFonts w:ascii="Calibri" w:hAnsi="Calibri" w:cs="Calibri"/>
          <w:b/>
          <w:sz w:val="28"/>
          <w:szCs w:val="28"/>
        </w:rPr>
        <w:br/>
        <w:t>розничные цены:</w:t>
      </w:r>
    </w:p>
    <w:p w14:paraId="3A805893" w14:textId="77777777" w:rsidR="002F4E32" w:rsidRDefault="002F4E32">
      <w:pPr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W w:w="103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750"/>
        <w:gridCol w:w="850"/>
        <w:gridCol w:w="851"/>
        <w:gridCol w:w="850"/>
        <w:gridCol w:w="851"/>
        <w:gridCol w:w="1221"/>
      </w:tblGrid>
      <w:tr w:rsidR="00EF6BD7" w14:paraId="6EF2CFB3" w14:textId="77777777" w:rsidTr="00EF6BD7">
        <w:trPr>
          <w:trHeight w:val="416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2D1AC" w14:textId="77777777" w:rsidR="00EF6BD7" w:rsidRDefault="00EF6B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АЗС\ТОПЛИВО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29E41" w14:textId="77777777" w:rsidR="00EF6BD7" w:rsidRDefault="00EF6B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СУГ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E1D99" w14:textId="77777777" w:rsidR="00EF6BD7" w:rsidRDefault="00EF6B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24555" w14:textId="77777777" w:rsidR="00EF6BD7" w:rsidRDefault="00EF6B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AA40D" w14:textId="77777777" w:rsidR="00EF6BD7" w:rsidRDefault="00EF6B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435DB" w14:textId="77777777" w:rsidR="00EF6BD7" w:rsidRDefault="00EF6B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АИ-100</w:t>
            </w:r>
          </w:p>
        </w:tc>
      </w:tr>
      <w:tr w:rsidR="003C147C" w14:paraId="58AD22D3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6FF42" w14:textId="3FF9A24D" w:rsidR="003C147C" w:rsidRDefault="003C147C" w:rsidP="003C14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№1 Кировская область, город Кирово-Чепецк, улица Революции, дом 1 корпус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4B8349" w14:textId="77777777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F8482F" w14:textId="459B25AC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F6038D" w14:textId="00B1C6F1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F2EED9" w14:textId="3C566676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C1BE45" w14:textId="5F16AEFB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C147C" w14:paraId="1BAE3F0C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DD69E" w14:textId="76966EC4" w:rsidR="003C147C" w:rsidRDefault="003C147C" w:rsidP="003C14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№2 Кировская область, г. Кирово-Чепецк, ул. Мелиораторов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BF1655" w14:textId="77777777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C897CB" w14:textId="41DE008E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740336" w14:textId="229D9C75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AC1EDD" w14:textId="604E54AE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28BB82" w14:textId="58974056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C147C" w14:paraId="05EF1029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57A84" w14:textId="0160435C" w:rsidR="003C147C" w:rsidRDefault="003C147C" w:rsidP="003C14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№3 Кировская область, Кирово-Чепецкий район, п. Просница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29D48B" w14:textId="77777777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CBDA5A" w14:textId="60DE639D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8459EE" w14:textId="781E80A1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7AD1E2" w14:textId="4F9FAEFE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D29D73" w14:textId="68549599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C147C" w14:paraId="03BBE7FE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B9E08" w14:textId="048718A3" w:rsidR="003C147C" w:rsidRDefault="003C147C" w:rsidP="003C14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№4 г. Киров, село Макарье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FA6808" w14:textId="6E780826" w:rsidR="003C147C" w:rsidRPr="00C23BA7" w:rsidRDefault="00C23BA7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</w:t>
            </w:r>
            <w:r w:rsidR="003C147C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75CD8D" w14:textId="48DEFF24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5B817A" w14:textId="419CD7B0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82E47C" w14:textId="031F03B3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84479C" w14:textId="600CF613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23BA7" w14:paraId="646FEA86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FB737" w14:textId="2EBA7E21" w:rsidR="00C23BA7" w:rsidRDefault="00C23BA7" w:rsidP="00C23B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№5 Кировская область, г. Слободской, ул. Вятский Тракт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E49ED0" w14:textId="33F15600" w:rsidR="00C23BA7" w:rsidRDefault="00C23BA7" w:rsidP="00C23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AD3F44" w14:textId="6E7CB22E" w:rsidR="00C23BA7" w:rsidRDefault="00C23BA7" w:rsidP="00C23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610C43" w14:textId="7DFEAD84" w:rsidR="00C23BA7" w:rsidRDefault="00C23BA7" w:rsidP="00C23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204A24" w14:textId="59576D7B" w:rsidR="00C23BA7" w:rsidRDefault="00C23BA7" w:rsidP="00C23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C9452F" w14:textId="2EC3D4FC" w:rsidR="00C23BA7" w:rsidRDefault="00C23BA7" w:rsidP="00C23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23BA7" w14:paraId="6FFA4D2D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4F757" w14:textId="7169FB09" w:rsidR="00C23BA7" w:rsidRDefault="00C23BA7" w:rsidP="00C23B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№6 г. Киров, Советский тракт, д. Чирки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118438" w14:textId="73A14073" w:rsidR="00C23BA7" w:rsidRDefault="00C23BA7" w:rsidP="00C23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0A3A59" w14:textId="20EF24F6" w:rsidR="00C23BA7" w:rsidRDefault="00C23BA7" w:rsidP="00C23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6D58A6" w14:textId="212CF2DF" w:rsidR="00C23BA7" w:rsidRDefault="00C23BA7" w:rsidP="00C23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EEBCEF" w14:textId="1CA19113" w:rsidR="00C23BA7" w:rsidRDefault="00C23BA7" w:rsidP="00C23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D2F47E" w14:textId="1767AC67" w:rsidR="00C23BA7" w:rsidRDefault="00C23BA7" w:rsidP="00C23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23BA7" w14:paraId="260C2492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FBB85" w14:textId="1FDC9E09" w:rsidR="00C23BA7" w:rsidRDefault="00C23BA7" w:rsidP="00C23B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 Кировская область, г. Советск, ул. Строителей, 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79C70B" w14:textId="07A89F7C" w:rsidR="00C23BA7" w:rsidRDefault="00C23BA7" w:rsidP="00C23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D5AFDD" w14:textId="3439C454" w:rsidR="00C23BA7" w:rsidRDefault="00C23BA7" w:rsidP="00C23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C873F8" w14:textId="1BD096B3" w:rsidR="00C23BA7" w:rsidRDefault="00C23BA7" w:rsidP="00C23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15E443" w14:textId="1947B37B" w:rsidR="00C23BA7" w:rsidRDefault="00C23BA7" w:rsidP="00C23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E298CA" w14:textId="422987CE" w:rsidR="00C23BA7" w:rsidRDefault="00C23BA7" w:rsidP="00C23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23BA7" w14:paraId="4FF96311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3CECE" w14:textId="4C823434" w:rsidR="00C23BA7" w:rsidRDefault="00C23BA7" w:rsidP="00C23B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АЗС №8 Кировская область, г Киров,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ул</w:t>
            </w:r>
            <w:proofErr w:type="spellEnd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Ломоносова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817F8A" w14:textId="3E9966F6" w:rsidR="00C23BA7" w:rsidRDefault="00C23BA7" w:rsidP="00C23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06AEA5" w14:textId="6D05B75A" w:rsidR="00C23BA7" w:rsidRDefault="00C23BA7" w:rsidP="00C23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66BDCC" w14:textId="3C4F89FE" w:rsidR="00C23BA7" w:rsidRDefault="00C23BA7" w:rsidP="00C23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8BE405" w14:textId="544B640F" w:rsidR="00C23BA7" w:rsidRDefault="00C23BA7" w:rsidP="00C23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B77467" w14:textId="4A0420AC" w:rsidR="00C23BA7" w:rsidRDefault="00C23BA7" w:rsidP="00C23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C147C" w14:paraId="34C9A447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A603D" w14:textId="02542BF4" w:rsidR="003C147C" w:rsidRDefault="003C147C" w:rsidP="003C14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АЗС №9 Кировская область, п.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Кумены</w:t>
            </w:r>
            <w:proofErr w:type="spellEnd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, ул. Гагарина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2ACE8F" w14:textId="77777777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435251" w14:textId="253AB46C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B9A566" w14:textId="1F0D64AF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0B07D5" w14:textId="22870111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383EB0" w14:textId="292F5E23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C147C" w14:paraId="17B26B1B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0166E" w14:textId="56EF9E13" w:rsidR="003C147C" w:rsidRDefault="003C147C" w:rsidP="003C14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АЗС №10 Кировская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обл</w:t>
            </w:r>
            <w:proofErr w:type="spellEnd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р-н Сунский, с/п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Кокуйское</w:t>
            </w:r>
            <w:proofErr w:type="spellEnd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у деревни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Светлаки</w:t>
            </w:r>
            <w:proofErr w:type="spellEnd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, (автозаправочная станция №10).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593D40" w14:textId="77777777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8F7813" w14:textId="3A89FB8C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FE30BD" w14:textId="13BD10A7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A0B991" w14:textId="17E36540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FBF9FF" w14:textId="7886F86D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23BA7" w14:paraId="2367118B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39885" w14:textId="51AFF012" w:rsidR="00C23BA7" w:rsidRDefault="00C23BA7" w:rsidP="00C23B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№11 Кировская область, п. Нема, ул. Заречная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BEE928" w14:textId="01E0793D" w:rsidR="00C23BA7" w:rsidRDefault="00C23BA7" w:rsidP="00C23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0357E7" w14:textId="423E7EE0" w:rsidR="00C23BA7" w:rsidRDefault="00C23BA7" w:rsidP="00C23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5037D9" w14:textId="087D4A8D" w:rsidR="00C23BA7" w:rsidRDefault="00C23BA7" w:rsidP="00C23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7B4E49" w14:textId="5BA5C5CD" w:rsidR="00C23BA7" w:rsidRDefault="00C23BA7" w:rsidP="00C23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7700D0" w14:textId="25B02A33" w:rsidR="00C23BA7" w:rsidRDefault="00C23BA7" w:rsidP="00C23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C147C" w14:paraId="585C44D1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8D424" w14:textId="58D94482" w:rsidR="003C147C" w:rsidRDefault="003C147C" w:rsidP="003C14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№12 Кировская область, п. Богородское, ул. Советская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8F5055" w14:textId="77777777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098BE5" w14:textId="4773203B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48A0D1" w14:textId="2151526E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4E367C" w14:textId="2EB27A35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8D149A" w14:textId="282DD917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23BA7" w14:paraId="16FF9C85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8DCEA" w14:textId="2A98076F" w:rsidR="00C23BA7" w:rsidRDefault="00C23BA7" w:rsidP="00C23B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№13 г. Киров, ул. Северное Кольцо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CFF8CA" w14:textId="0FEC5605" w:rsidR="00C23BA7" w:rsidRDefault="00C23BA7" w:rsidP="00C23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8839EB" w14:textId="7B055E1F" w:rsidR="00C23BA7" w:rsidRDefault="00C23BA7" w:rsidP="00C23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22D2B9" w14:textId="3E158C64" w:rsidR="00C23BA7" w:rsidRDefault="00C23BA7" w:rsidP="00C23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FAE1B2" w14:textId="2F04A6C6" w:rsidR="00C23BA7" w:rsidRDefault="00C23BA7" w:rsidP="00C23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B11F04" w14:textId="1C6FAC05" w:rsidR="00C23BA7" w:rsidRDefault="00C23BA7" w:rsidP="00C23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C147C" w14:paraId="719AE902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45967" w14:textId="38361BEB" w:rsidR="003C147C" w:rsidRDefault="003C147C" w:rsidP="003C14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АЗС №14 Кировская обл., Кирово-Чепецкий муниципальный р-н,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Кстининское</w:t>
            </w:r>
            <w:proofErr w:type="spellEnd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с.п</w:t>
            </w:r>
            <w:proofErr w:type="spellEnd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.,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соор</w:t>
            </w:r>
            <w:proofErr w:type="spellEnd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. 2.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86C25F" w14:textId="77777777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DB9D50" w14:textId="77AC967E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2EE7FE" w14:textId="7ACBFE64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86E4A0" w14:textId="21F9D204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FD9070" w14:textId="4595479F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C147C" w14:paraId="6A9D3526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9E723" w14:textId="58783DE8" w:rsidR="003C147C" w:rsidRDefault="003C147C" w:rsidP="003C14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№15 Кировская область, Подосиновский район, п. Демьяново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551BD5" w14:textId="77777777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19865B" w14:textId="59540E0F" w:rsidR="003C147C" w:rsidRPr="00AD4850" w:rsidRDefault="00447EEB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  <w:r w:rsidR="003C147C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4431F2" w14:textId="28267594" w:rsidR="003C147C" w:rsidRPr="00CF2AC9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20648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3CBF13" w14:textId="4E105FB2" w:rsidR="003C147C" w:rsidRPr="00CF2AC9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7AEB2F" w14:textId="555396CE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C147C" w14:paraId="4CBBE3C0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CF329" w14:textId="4E565E7F" w:rsidR="003C147C" w:rsidRDefault="003C147C" w:rsidP="003C14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№16 Кировская область, Верхошижемский муниципальный район, Верхошижемское городское поселение, д. Исуповы, сооружение 1.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D92525" w14:textId="77777777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72A73A" w14:textId="1BA4C5C6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862B0C" w14:textId="1BFCAE54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2E3011" w14:textId="10D5CE1D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F6EBAB" w14:textId="707F947F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23BA7" w14:paraId="371E2884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D146A" w14:textId="1B932EC4" w:rsidR="00C23BA7" w:rsidRDefault="00C23BA7" w:rsidP="00C23B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АЗС №17 Кировская область, г. Кирово-Чепецк, ул.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Бр</w:t>
            </w:r>
            <w:proofErr w:type="spellEnd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. Васнецовых, 27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A51446" w14:textId="4F701A1E" w:rsidR="00C23BA7" w:rsidRDefault="00C23BA7" w:rsidP="00C23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07C59A" w14:textId="3D850189" w:rsidR="00C23BA7" w:rsidRDefault="00C23BA7" w:rsidP="00C23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348EAB" w14:textId="272BCB7C" w:rsidR="00C23BA7" w:rsidRDefault="00C23BA7" w:rsidP="00C23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521B47" w14:textId="2A8876A4" w:rsidR="00C23BA7" w:rsidRDefault="00C23BA7" w:rsidP="00C23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ED2E83" w14:textId="3402DFD8" w:rsidR="00C23BA7" w:rsidRDefault="00C23BA7" w:rsidP="00C23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C147C" w14:paraId="30C8A337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5157D" w14:textId="5C63AD11" w:rsidR="003C147C" w:rsidRDefault="003C147C" w:rsidP="003C14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№18 Кировская область, г. Зуевка, д. Субботы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162577" w14:textId="77777777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A823E4" w14:textId="2FA84D46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75BD9D" w14:textId="0839FB96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F81D6E" w14:textId="3A81D07D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8DE64A" w14:textId="5F6C40CD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C147C" w14:paraId="77F91F70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A320D" w14:textId="700128E0" w:rsidR="003C147C" w:rsidRDefault="003C147C" w:rsidP="003C14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№19 19 км трассы Киров-Котельнич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CED1A0" w14:textId="77777777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4CA3BE" w14:textId="1A2A30F2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3287D7" w14:textId="41C031C2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921873" w14:textId="4546EBE8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C0C958" w14:textId="6E8532E5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C147C" w14:paraId="33083A51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8102A" w14:textId="085490E5" w:rsidR="003C147C" w:rsidRDefault="003C147C" w:rsidP="003C14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№20 Кировская область, Котельничский муниципальный район, Котельничское сельское поселение, д. Богомоловы, сооружение 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D0D421" w14:textId="77777777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66CAA9" w14:textId="24D3BF58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79729D" w14:textId="0FC2584E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2EB3DF" w14:textId="1728EB21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B74CC1" w14:textId="1271D06F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C147C" w14:paraId="12762E1A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203B9" w14:textId="5F796AEE" w:rsidR="003C147C" w:rsidRDefault="003C147C" w:rsidP="003C14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АЗС №21 Кировская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обл</w:t>
            </w:r>
            <w:proofErr w:type="spellEnd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г Киров, у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сл</w:t>
            </w:r>
            <w:proofErr w:type="spellEnd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Лянгасы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45C94B" w14:textId="77777777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480A1A" w14:textId="4B73BA92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B868B5" w14:textId="135A9C9E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959264" w14:textId="5CE3D1C8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1DC75D" w14:textId="630F3603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23BA7" w14:paraId="6D2FF8D1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363E6" w14:textId="5EB2CBF9" w:rsidR="00C23BA7" w:rsidRDefault="00C23BA7" w:rsidP="00C23B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АЗС №22 Кировская область, п.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Кирс</w:t>
            </w:r>
            <w:proofErr w:type="spellEnd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, ул. 1 мая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AC6131" w14:textId="7B63F266" w:rsidR="00C23BA7" w:rsidRDefault="00C23BA7" w:rsidP="00C23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19918E" w14:textId="664522F1" w:rsidR="00C23BA7" w:rsidRDefault="00C23BA7" w:rsidP="00C23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F1DF0F" w14:textId="77D6D9A1" w:rsidR="00C23BA7" w:rsidRDefault="00C23BA7" w:rsidP="00C23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07208E" w14:textId="18DBC6F2" w:rsidR="00C23BA7" w:rsidRDefault="00C23BA7" w:rsidP="00C23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78ED2F" w14:textId="22C17316" w:rsidR="00C23BA7" w:rsidRDefault="00C23BA7" w:rsidP="00C23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23BA7" w14:paraId="2DDDCEB8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95479" w14:textId="3D5ADF74" w:rsidR="00C23BA7" w:rsidRDefault="00C23BA7" w:rsidP="00C23B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№23 Кировская область, п. Кильмезь, трасса Нема-К-Пермь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DA8B30" w14:textId="5FE06D7D" w:rsidR="00C23BA7" w:rsidRDefault="00C23BA7" w:rsidP="00C23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1A731F" w14:textId="582FAE28" w:rsidR="00C23BA7" w:rsidRPr="006127B5" w:rsidRDefault="00447EEB" w:rsidP="00C23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  <w:r w:rsidR="00C23BA7">
              <w:rPr>
                <w:rFonts w:ascii="Calibri" w:hAnsi="Calibri" w:cs="Calibri"/>
                <w:color w:val="000000"/>
                <w:sz w:val="22"/>
                <w:szCs w:val="22"/>
              </w:rPr>
              <w:t>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BF5F6D" w14:textId="76B41D40" w:rsidR="00C23BA7" w:rsidRDefault="00C23BA7" w:rsidP="00C23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BCB967" w14:textId="59CF7DF5" w:rsidR="00C23BA7" w:rsidRDefault="00C23BA7" w:rsidP="00C23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219856" w14:textId="11293F8E" w:rsidR="00C23BA7" w:rsidRDefault="00C23BA7" w:rsidP="00C23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23BA7" w14:paraId="63ECEA93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03A84" w14:textId="178FA1FA" w:rsidR="00C23BA7" w:rsidRDefault="00C23BA7" w:rsidP="00C23B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АЗС №24 Кировская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обл</w:t>
            </w:r>
            <w:proofErr w:type="spellEnd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, р-н Омутнинский, г. Омутнинск, ул. Складская.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E1B357" w14:textId="7275A6BC" w:rsidR="00C23BA7" w:rsidRDefault="00C23BA7" w:rsidP="00C23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AA0533" w14:textId="73AE1C74" w:rsidR="00C23BA7" w:rsidRDefault="00C23BA7" w:rsidP="00C23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961AEB" w14:textId="39D33A82" w:rsidR="00C23BA7" w:rsidRDefault="00C23BA7" w:rsidP="00C23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937559" w14:textId="5ED7E2B6" w:rsidR="00C23BA7" w:rsidRDefault="00C23BA7" w:rsidP="00C23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09B836" w14:textId="62EBDAA1" w:rsidR="00C23BA7" w:rsidRDefault="00C23BA7" w:rsidP="00C23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C147C" w14:paraId="31404630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FE604" w14:textId="18F04C1C" w:rsidR="003C147C" w:rsidRDefault="003C147C" w:rsidP="003C14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АЗС №25 Кировская область, п.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Афанасьево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57EE6A" w14:textId="77777777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620C83" w14:textId="67769E1E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86B350" w14:textId="38C636DC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99E6F8" w14:textId="7CAC4DFD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3E9754" w14:textId="3E1A14EC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C147C" w14:paraId="40BDD52D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15CA8" w14:textId="24677F76" w:rsidR="003C147C" w:rsidRDefault="003C147C" w:rsidP="003C14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№26 Кировская область, п. Юрья, ул. Октябрьская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DC5BDE" w14:textId="77777777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BD2E64" w14:textId="16FD5AD2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A96489" w14:textId="45D04711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8283B4" w14:textId="466BBBBF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03897A" w14:textId="65A759C3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C147C" w14:paraId="0AAD6CF8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8009B" w14:textId="37450C2D" w:rsidR="003C147C" w:rsidRDefault="003C147C" w:rsidP="003C14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№27 Кировская область, п. Юрья, перекресток трасс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2C0B4E" w14:textId="77777777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BA96BC" w14:textId="79BB8AFF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359D9C" w14:textId="1717F468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EC586A" w14:textId="0422EEC8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08C655" w14:textId="70A01DB7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C147C" w14:paraId="27B7B7E1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A2183" w14:textId="2AA14075" w:rsidR="003C147C" w:rsidRDefault="003C147C" w:rsidP="003C14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№28 Кировская область, р-н Кирово-Чепецкий, д. Березино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247A00" w14:textId="77777777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6942EC" w14:textId="6ACA1DAF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3900F2" w14:textId="7C64D059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E61A01" w14:textId="224B28D5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808D40" w14:textId="5206B371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23BA7" w14:paraId="77428437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5EE3B" w14:textId="3CCFD88A" w:rsidR="00C23BA7" w:rsidRDefault="00C23BA7" w:rsidP="00C23B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№29 Кировская область, 19 км трассы Киров-Котельнич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612FD1" w14:textId="14260947" w:rsidR="00C23BA7" w:rsidRDefault="00C23BA7" w:rsidP="00C23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742B5C" w14:textId="5B2513F2" w:rsidR="00C23BA7" w:rsidRDefault="00C23BA7" w:rsidP="00C23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B0385F" w14:textId="63D9819E" w:rsidR="00C23BA7" w:rsidRDefault="00C23BA7" w:rsidP="00C23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6F6714" w14:textId="1FA144B8" w:rsidR="00C23BA7" w:rsidRDefault="00C23BA7" w:rsidP="00C23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D270E9" w14:textId="06FD556D" w:rsidR="00C23BA7" w:rsidRDefault="00C23BA7" w:rsidP="00C23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23BA7" w14:paraId="14ACDC7E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72FA2" w14:textId="46AEAC2F" w:rsidR="00C23BA7" w:rsidRDefault="00C23BA7" w:rsidP="00C23B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№30 г. Киров, ул. Ленина 196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4B4B38" w14:textId="0AFA46D5" w:rsidR="00C23BA7" w:rsidRDefault="00C23BA7" w:rsidP="00C23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91765E" w14:textId="14D9C2FD" w:rsidR="00C23BA7" w:rsidRDefault="00C23BA7" w:rsidP="00C23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76B185" w14:textId="62A68FA0" w:rsidR="00C23BA7" w:rsidRDefault="00C23BA7" w:rsidP="00C23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84E5BA" w14:textId="0D6021CF" w:rsidR="00C23BA7" w:rsidRDefault="00C23BA7" w:rsidP="00C23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6DE310" w14:textId="0499910C" w:rsidR="00C23BA7" w:rsidRDefault="00C23BA7" w:rsidP="00C23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C147C" w14:paraId="7CE4D045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39508" w14:textId="2FDB263B" w:rsidR="003C147C" w:rsidRDefault="003C147C" w:rsidP="003C14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№31 г. Киров, ул. Щорса 68а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C923C8" w14:textId="77777777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6E7B43" w14:textId="0EC8042E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7B7761" w14:textId="1AECA8AF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9FAD5D" w14:textId="72DCC988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CA9C8E" w14:textId="6DCBEAAF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C147C" w14:paraId="671B00B9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6DB5A" w14:textId="5EA8DCC7" w:rsidR="003C147C" w:rsidRDefault="003C147C" w:rsidP="003C14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№32 Кировская область, г. Уржум, ул. Яранский тракт, 26 б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EA084E" w14:textId="77777777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4D4E82" w14:textId="0E1C2672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C9B794" w14:textId="156B6AED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948766" w14:textId="5C09844D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1B3DB5" w14:textId="3BD1750D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A6079" w14:paraId="4B299AA2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7AD59" w14:textId="729F050D" w:rsidR="008A6079" w:rsidRDefault="008A6079" w:rsidP="008A60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№33 Кировская область, п. Лальск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C1F7A3" w14:textId="77777777" w:rsidR="008A6079" w:rsidRDefault="008A6079" w:rsidP="008A60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460CEB" w14:textId="6354C1EA" w:rsidR="008A6079" w:rsidRDefault="00447EEB" w:rsidP="008A60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  <w:r w:rsidR="008A6079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6A7201" w14:textId="23EDE11A" w:rsidR="008A6079" w:rsidRDefault="008A6079" w:rsidP="008A60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A47A04" w14:textId="769C41D4" w:rsidR="008A6079" w:rsidRDefault="008A6079" w:rsidP="008A60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E9A347" w14:textId="7A54751F" w:rsidR="008A6079" w:rsidRDefault="008A6079" w:rsidP="008A60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C147C" w14:paraId="67DA9860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E0967" w14:textId="47A8F1C2" w:rsidR="003C147C" w:rsidRDefault="003C147C" w:rsidP="003C14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АЗС №34 Кировская обл., Мурашинский муниципальный р-н, Мурашинское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г.п</w:t>
            </w:r>
            <w:proofErr w:type="spellEnd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., зд.40.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5B7203" w14:textId="77777777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319C67" w14:textId="179F79FF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4A07EA" w14:textId="1AB1CEE4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1E7672" w14:textId="5EFA2C87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B2D679" w14:textId="6381C871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A6079" w14:paraId="7006181E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49276" w14:textId="0060B96B" w:rsidR="008A6079" w:rsidRDefault="008A6079" w:rsidP="008A60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№35 Кировская область, п. Пинюг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439A46" w14:textId="77777777" w:rsidR="008A6079" w:rsidRDefault="008A6079" w:rsidP="008A60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824E5D" w14:textId="6D1DABEA" w:rsidR="008A6079" w:rsidRDefault="00447EEB" w:rsidP="008A60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  <w:r w:rsidR="008A6079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0524F3" w14:textId="35A23331" w:rsidR="008A6079" w:rsidRDefault="008A6079" w:rsidP="008A60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67259E" w14:textId="61151BA7" w:rsidR="008A6079" w:rsidRDefault="008A6079" w:rsidP="008A60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1ADFBD" w14:textId="3CD41A5C" w:rsidR="008A6079" w:rsidRDefault="008A6079" w:rsidP="008A60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C147C" w14:paraId="3712C29A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83B86" w14:textId="74B94C56" w:rsidR="003C147C" w:rsidRDefault="003C147C" w:rsidP="003C14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АЗС №36 Кировская область, п.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Фаленки</w:t>
            </w:r>
            <w:proofErr w:type="spellEnd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, ул. Урожайная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704AA2" w14:textId="77777777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EC2993" w14:textId="0F75086C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03EEDB" w14:textId="3F70B721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EF042D" w14:textId="247703A8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800A2A" w14:textId="0B43CD16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C147C" w14:paraId="1FBEB213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06383" w14:textId="72C3A737" w:rsidR="003C147C" w:rsidRDefault="003C147C" w:rsidP="003C14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№37 Кировская область, п. Свеча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B68311" w14:textId="77777777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CEDAED" w14:textId="5388BF5D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B16EF7" w14:textId="79814E85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FAF4C3" w14:textId="6614D041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8CC06B" w14:textId="1BBCDEA4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A6079" w14:paraId="7298D84F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23746" w14:textId="408C5A60" w:rsidR="008A6079" w:rsidRDefault="008A6079" w:rsidP="008A60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№38 Кировская область, д. Пожар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CF775C" w14:textId="77777777" w:rsidR="008A6079" w:rsidRDefault="008A6079" w:rsidP="008A60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22D2E0" w14:textId="02CF563C" w:rsidR="008A6079" w:rsidRDefault="00447EEB" w:rsidP="008A60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57-10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0095AB" w14:textId="7EC900A9" w:rsidR="008A6079" w:rsidRDefault="008A6079" w:rsidP="008A60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7AA719" w14:textId="47029924" w:rsidR="008A6079" w:rsidRDefault="008A6079" w:rsidP="008A60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694C16" w14:textId="07775B7C" w:rsidR="008A6079" w:rsidRDefault="008A6079" w:rsidP="008A60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C147C" w14:paraId="7994D0FD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F3340" w14:textId="70D35D13" w:rsidR="003C147C" w:rsidRDefault="003C147C" w:rsidP="003C14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№39 Кировская область, 4 км трассы Омутнинск-Пермь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4E1577" w14:textId="77777777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9A2969" w14:textId="789C34B2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3356F1" w14:textId="2C53AFF8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9B456D" w14:textId="0AA4BAD3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C33353" w14:textId="0EDD55FD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C147C" w14:paraId="7D703A0D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271F2" w14:textId="4B333F2F" w:rsidR="003C147C" w:rsidRDefault="003C147C" w:rsidP="003C14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АЗС №40 Киров, поворот на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Порошино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7A2A75" w14:textId="77777777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BB804E" w14:textId="4F809AD2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35F3DA" w14:textId="52363555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D8988F" w14:textId="5CB8FBE5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617FC9" w14:textId="471D818E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C147C" w14:paraId="4EF855AE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004A0" w14:textId="46D32FC0" w:rsidR="003C147C" w:rsidRDefault="003C147C" w:rsidP="003C14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№41 Киров, Октябрьский пр-т 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6E4A5D" w14:textId="77777777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279C44" w14:textId="1F01F7E0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A2A550" w14:textId="6E561BBA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ACA1EA" w14:textId="6012916B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CC5C29" w14:textId="362D7D82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C147C" w14:paraId="3244A19E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BC450" w14:textId="3BAFEFED" w:rsidR="003C147C" w:rsidRDefault="003C147C" w:rsidP="003C14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АЗС №42 Кировская область, Верхошижемский муниципальный район, сельское поселение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Среднеивкинское</w:t>
            </w:r>
            <w:proofErr w:type="spellEnd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Среднеивкино</w:t>
            </w:r>
            <w:proofErr w:type="spellEnd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село, Свободы улица, строение 1б.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A6EB36" w14:textId="77777777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9A284C" w14:textId="15E09098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08AF80" w14:textId="26823567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416FD8" w14:textId="0BAD4466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6C8559" w14:textId="6812E5F8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C147C" w14:paraId="34EED5B8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8EEA9" w14:textId="3BBBB223" w:rsidR="003C147C" w:rsidRDefault="003C147C" w:rsidP="003C14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№43 Кировская область, п. Пижанка, ул. Советская, 73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E88F14" w14:textId="77777777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C5C941" w14:textId="6ED818BB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C6BE65" w14:textId="05C4FE8E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83053B" w14:textId="7D92752F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C686D" w14:textId="748EC367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A6079" w14:paraId="14A15BF6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9CF8E" w14:textId="639DFAD4" w:rsidR="008A6079" w:rsidRDefault="008A6079" w:rsidP="008A60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№44 Кировская область, г. Луза, ул. Пролетарская, 36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EC6103" w14:textId="77777777" w:rsidR="008A6079" w:rsidRDefault="008A6079" w:rsidP="008A60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52958A" w14:textId="6A661D32" w:rsidR="008A6079" w:rsidRDefault="00447EEB" w:rsidP="008A60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  <w:r w:rsidR="008A6079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3FCD15" w14:textId="399ADB04" w:rsidR="008A6079" w:rsidRDefault="008A6079" w:rsidP="008A60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ABABDF" w14:textId="3A6C7C93" w:rsidR="008A6079" w:rsidRDefault="008A6079" w:rsidP="008A60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ED4C9F" w14:textId="77A1FAD5" w:rsidR="008A6079" w:rsidRDefault="008A6079" w:rsidP="008A60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C147C" w14:paraId="1DE23B34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1AAF0" w14:textId="7D631A53" w:rsidR="003C147C" w:rsidRDefault="003C147C" w:rsidP="003C14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№45 г. Киров, ул. Московская, 110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176001" w14:textId="77777777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CABD49" w14:textId="1B40BEF8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CC78D5" w14:textId="5B1CFC30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4438A7" w14:textId="5FD204D3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3E3E20" w14:textId="66D4563C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</w:tr>
      <w:tr w:rsidR="003C147C" w14:paraId="74A46160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5EAD3" w14:textId="3B61612C" w:rsidR="003C147C" w:rsidRDefault="003C147C" w:rsidP="003C14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АЗС №46 г. Киров, ул.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Лепсе</w:t>
            </w:r>
            <w:proofErr w:type="spellEnd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, 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0E4537" w14:textId="77777777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824166" w14:textId="5AC7F13D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13A79E" w14:textId="696DA7BF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122FC4" w14:textId="78CF9096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BF4419" w14:textId="515BC6C4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C147C" w14:paraId="238B6592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88819" w14:textId="33C4AC7A" w:rsidR="003C147C" w:rsidRDefault="003C147C" w:rsidP="003C14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АЗС №47 г. Киров,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ул</w:t>
            </w:r>
            <w:proofErr w:type="spellEnd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П.Корчагина</w:t>
            </w:r>
            <w:proofErr w:type="spellEnd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, 88а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CA1A65" w14:textId="77777777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63836F" w14:textId="4526AC8D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B624FF" w14:textId="2B70301A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B62539" w14:textId="28B1305A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BEECB3" w14:textId="37E023D8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C147C" w14:paraId="601050BD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6403" w14:textId="3EFB11E8" w:rsidR="003C147C" w:rsidRDefault="003C147C" w:rsidP="003C14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АЗС №48 Кировская область, Оричевский муниципальный район, сельское поселение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Коршикское</w:t>
            </w:r>
            <w:proofErr w:type="spellEnd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, с. Коршик, ул. Первомайская, сооружение 3.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3D95FD" w14:textId="77777777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AFEF04" w14:textId="6D6A6571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7139B4" w14:textId="3606754F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BF92A5" w14:textId="18502570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699F48" w14:textId="4BDAA60B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C147C" w14:paraId="0C61B32A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65CB7" w14:textId="08D8A8F3" w:rsidR="003C147C" w:rsidRDefault="003C147C" w:rsidP="003C14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АЗС №49 Кировская область, г. Яранск, ул.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К.Маркса</w:t>
            </w:r>
            <w:proofErr w:type="spellEnd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, 146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4FD490" w14:textId="77777777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9A6A5D" w14:textId="31A8DEDB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EF214A" w14:textId="0A1F0F6F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DCF3DE" w14:textId="60B65457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845946" w14:textId="497BE3FF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C147C" w14:paraId="2B3EBEFE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318D8" w14:textId="032E5D67" w:rsidR="003C147C" w:rsidRDefault="003C147C" w:rsidP="003C14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АЗС №50 Кировская область, Омутнинский р-н, п. Песковка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7CCDFE" w14:textId="77777777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F7539A" w14:textId="0711FC29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4F1BFB" w14:textId="164AF562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F12847" w14:textId="29786D88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A2F931" w14:textId="1E982A43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C147C" w14:paraId="1C66FCDF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1E939" w14:textId="3F413955" w:rsidR="003C147C" w:rsidRDefault="003C147C" w:rsidP="003C14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№52 Кировская область, Верхнекамский р-н, п. Рудничный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CCE61C" w14:textId="77777777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A46EB3" w14:textId="2D5384B1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37C184" w14:textId="0BC09997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079B6D" w14:textId="47B6B200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E28076" w14:textId="599109C6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23BA7" w14:paraId="01597DB4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FADDC" w14:textId="151FE4C1" w:rsidR="00C23BA7" w:rsidRDefault="00C23BA7" w:rsidP="00C23B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№53 Кировская область, Шабалинский р-н, п. Ленинское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BDA944" w14:textId="718915C4" w:rsidR="00C23BA7" w:rsidRDefault="00C23BA7" w:rsidP="00C23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134F1A" w14:textId="5334B46F" w:rsidR="00C23BA7" w:rsidRDefault="00C23BA7" w:rsidP="00C23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CE512B" w14:textId="604827FA" w:rsidR="00C23BA7" w:rsidRDefault="00C23BA7" w:rsidP="00C23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0CA55C" w14:textId="6E1D2D44" w:rsidR="00C23BA7" w:rsidRDefault="00C23BA7" w:rsidP="00C23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307084" w14:textId="1B90AF07" w:rsidR="00C23BA7" w:rsidRDefault="00C23BA7" w:rsidP="00C23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C147C" w14:paraId="3218EB9B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81EB5" w14:textId="67A6F215" w:rsidR="003C147C" w:rsidRDefault="003C147C" w:rsidP="003C14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№54 Кировская область, г. Орлов, ул. Баумана, 37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FEE810" w14:textId="77777777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1978BF" w14:textId="747EAACE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39DD14" w14:textId="49E63E3B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E309C2" w14:textId="6D4FAFA9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FA0184" w14:textId="7B4F22EF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C147C" w14:paraId="2D433737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36B06" w14:textId="01D10366" w:rsidR="003C147C" w:rsidRDefault="003C147C" w:rsidP="003C14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АЗС №55 Кировская область, п. Лебяжье, ул.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П.Казанцева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FD6882" w14:textId="77777777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9F2292" w14:textId="5EE38766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FE38D9" w14:textId="55701F9D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D78F69" w14:textId="5B28F331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A579EB" w14:textId="763D1CE7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C147C" w14:paraId="3D7DBD92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A02CA" w14:textId="12EC9244" w:rsidR="003C147C" w:rsidRDefault="003C147C" w:rsidP="003C14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№56 Кировская область, п. Оричи, ул. Свободы 1-А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39AFA3" w14:textId="77777777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13D928" w14:textId="0E0109BA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7E9E4F" w14:textId="76BD056B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8C212D" w14:textId="44BB8BDB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E1AB85" w14:textId="74105283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C147C" w14:paraId="009D975E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E62FB" w14:textId="4DA7BFA3" w:rsidR="003C147C" w:rsidRDefault="003C147C" w:rsidP="003C14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№57 Кировская область, п. Стрижи, ул. Новая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8801F6" w14:textId="77777777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C01ED9" w14:textId="637E8207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6C348F" w14:textId="03DBE748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2947F7" w14:textId="2BB66646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BA856E" w14:textId="2A68E40D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D47985" w14:paraId="49EE6A9D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4B2C9" w14:textId="50D338A8" w:rsidR="00D47985" w:rsidRDefault="00D47985" w:rsidP="00D47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№58 Кировская область, п. М. Кильмезь, ул. Трактовая 1-А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0BA75A" w14:textId="77777777" w:rsidR="00D47985" w:rsidRDefault="00D47985" w:rsidP="00D47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20274C" w14:textId="1225F136" w:rsidR="00D47985" w:rsidRDefault="00447EEB" w:rsidP="00D47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  <w:r w:rsidR="00D47985">
              <w:rPr>
                <w:rFonts w:ascii="Calibri" w:hAnsi="Calibri" w:cs="Calibri"/>
                <w:color w:val="000000"/>
                <w:sz w:val="22"/>
                <w:szCs w:val="22"/>
              </w:rPr>
              <w:t>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907556" w14:textId="03DF2A79" w:rsidR="00D47985" w:rsidRDefault="00D47985" w:rsidP="00D47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F23F48" w14:textId="2D8193F8" w:rsidR="00D47985" w:rsidRDefault="00D47985" w:rsidP="00D47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727B3C" w14:textId="21C1E210" w:rsidR="00D47985" w:rsidRDefault="00D47985" w:rsidP="00D47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C147C" w14:paraId="0817E0F9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CDD41" w14:textId="4A53AB38" w:rsidR="003C147C" w:rsidRDefault="003C147C" w:rsidP="003C14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№59 Кировская область, п. Даровской, ул. Советская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40E6C0" w14:textId="77777777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E108F2" w14:textId="02A86F07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212AC5" w14:textId="3B17947B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72A5E7" w14:textId="5570B148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535CB2" w14:textId="26108F50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C147C" w14:paraId="34E8D0FC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E6ECD" w14:textId="4F62A093" w:rsidR="003C147C" w:rsidRDefault="003C147C" w:rsidP="003C14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№60 Кировская область, п. Тужа, ул. Калинина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8D66BF" w14:textId="77777777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AB70AD" w14:textId="4B0984FB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0E54AB" w14:textId="69F074B5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D30A52" w14:textId="2AABB840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3FE2B4" w14:textId="251406F0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C147C" w14:paraId="18AB303E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612DC" w14:textId="26F14DA1" w:rsidR="003C147C" w:rsidRDefault="003C147C" w:rsidP="003C14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№61 Кировская область, г. Вятские Поляны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2E6E6C" w14:textId="77777777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4ED94F" w14:textId="533370DC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F38EC2" w14:textId="25552299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B860E7" w14:textId="4E0E041D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6A28C8" w14:textId="2EC3B298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C147C" w14:paraId="12C5419D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66BC0" w14:textId="20B931C7" w:rsidR="003C147C" w:rsidRDefault="003C147C" w:rsidP="003C14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№62 р. Коми, с. Визинга, ул. Шоссейная, 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408B8D" w14:textId="77777777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368228" w14:textId="30DD3B01" w:rsidR="003C147C" w:rsidRPr="00B972BC" w:rsidRDefault="00065E25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  <w:r w:rsidR="003C147C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2BFB85" w14:textId="296AEA16" w:rsidR="003C147C" w:rsidRDefault="00F7156D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  <w:r w:rsidR="003C147C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5CDFA1" w14:textId="3033AAC3" w:rsidR="003C147C" w:rsidRDefault="00F7156D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  <w:r w:rsidR="003C147C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FBF3D0" w14:textId="2F428B52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C147C" w14:paraId="40620CEE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2EFB7" w14:textId="43B8582F" w:rsidR="003C147C" w:rsidRDefault="003C147C" w:rsidP="003C14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№63 г. Киров, ул. Луганская, 47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63047D" w14:textId="77777777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B0146A" w14:textId="719D6F96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0BFAA8" w14:textId="7CA1ACCD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9BB1D4" w14:textId="04586A99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021810" w14:textId="5ECF539D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C147C" w14:paraId="3549DD58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6EE9D" w14:textId="54A8AFA4" w:rsidR="003C147C" w:rsidRDefault="003C147C" w:rsidP="003C14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№64 г. Киров, ул. Производственная, 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4CC2F2" w14:textId="77777777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DF8373" w14:textId="073D607F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C29BD5" w14:textId="487B1EDB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E11809" w14:textId="7324D95E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64136B" w14:textId="511A9F23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23BA7" w14:paraId="57E8B48E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D3AE7" w14:textId="19B88CD6" w:rsidR="00C23BA7" w:rsidRDefault="00C23BA7" w:rsidP="00C23B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№65 Яранский р-н., 0км + 50м автодороги Яранск-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Кикнур</w:t>
            </w:r>
            <w:proofErr w:type="spellEnd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Нижегородской обл.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89AA21" w14:textId="062D5BF3" w:rsidR="00C23BA7" w:rsidRDefault="00C23BA7" w:rsidP="00C23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50715B" w14:textId="7CB78919" w:rsidR="00C23BA7" w:rsidRDefault="00C23BA7" w:rsidP="00C23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1980D5" w14:textId="0C937B34" w:rsidR="00C23BA7" w:rsidRDefault="00C23BA7" w:rsidP="00C23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703DE0" w14:textId="02AA6306" w:rsidR="00C23BA7" w:rsidRDefault="00C23BA7" w:rsidP="00C23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0293B1" w14:textId="4B8ABB27" w:rsidR="00C23BA7" w:rsidRDefault="00C23BA7" w:rsidP="00C23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23BA7" w14:paraId="0452DA2D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3A1D3" w14:textId="084E0B30" w:rsidR="00C23BA7" w:rsidRDefault="00C23BA7" w:rsidP="00C23B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№66 Нижегородская область, п. Шаранга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43E742" w14:textId="01F52FF6" w:rsidR="00C23BA7" w:rsidRDefault="00C23BA7" w:rsidP="00C23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0B8D05" w14:textId="329A3AFE" w:rsidR="00C23BA7" w:rsidRDefault="00C23BA7" w:rsidP="00C23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2DBB93" w14:textId="680503EA" w:rsidR="00C23BA7" w:rsidRDefault="00C23BA7" w:rsidP="00C23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81F08A" w14:textId="369F9AAD" w:rsidR="00C23BA7" w:rsidRDefault="00C23BA7" w:rsidP="00C23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F5949B" w14:textId="14AB06EC" w:rsidR="00C23BA7" w:rsidRDefault="00C23BA7" w:rsidP="00C23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C147C" w14:paraId="35A3B33B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897FB" w14:textId="3D17A025" w:rsidR="003C147C" w:rsidRDefault="003C147C" w:rsidP="003C14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АЗС №67 Кировская область, п.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Кикнур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3B7BC3" w14:textId="77777777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0799D1" w14:textId="53F9F3C5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A4C6AF" w14:textId="084D34F1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6706CE" w14:textId="0847FC72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7D07DD" w14:textId="24FD8104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A6079" w14:paraId="1E3537D2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FA158" w14:textId="7681D507" w:rsidR="008A6079" w:rsidRDefault="008A6079" w:rsidP="008A60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АЗС №68 Вологодская область, с.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Копылово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7D8EAD" w14:textId="77777777" w:rsidR="008A6079" w:rsidRDefault="008A6079" w:rsidP="008A60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D7574A" w14:textId="503B255F" w:rsidR="008A6079" w:rsidRDefault="00447EEB" w:rsidP="008A60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  <w:r w:rsidR="008A6079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3CA6EC" w14:textId="5AE7A579" w:rsidR="008A6079" w:rsidRDefault="008A6079" w:rsidP="008A60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DC7AEE" w14:textId="7489875B" w:rsidR="008A6079" w:rsidRDefault="008A6079" w:rsidP="008A60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64FC70" w14:textId="7BB32FF0" w:rsidR="008A6079" w:rsidRDefault="008A6079" w:rsidP="008A60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D47985" w14:paraId="02614151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B32AD" w14:textId="5784BB64" w:rsidR="00D47985" w:rsidRDefault="00D47985" w:rsidP="00D47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№69 Кировская область, г. Нолинск, ул. Пригородная, 33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C40A51" w14:textId="77777777" w:rsidR="00D47985" w:rsidRDefault="00D47985" w:rsidP="00D47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CC7575" w14:textId="53970B7E" w:rsidR="00D47985" w:rsidRDefault="00447EEB" w:rsidP="00D47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  <w:r w:rsidR="00D47985">
              <w:rPr>
                <w:rFonts w:ascii="Calibri" w:hAnsi="Calibri" w:cs="Calibri"/>
                <w:color w:val="000000"/>
                <w:sz w:val="22"/>
                <w:szCs w:val="22"/>
              </w:rPr>
              <w:t>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C2CD8A" w14:textId="2F507105" w:rsidR="00D47985" w:rsidRDefault="00D47985" w:rsidP="00D47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53FE46" w14:textId="48D8D571" w:rsidR="00D47985" w:rsidRDefault="00D47985" w:rsidP="00D47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4EA6C9" w14:textId="6A708D9C" w:rsidR="00D47985" w:rsidRDefault="00D47985" w:rsidP="00D47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C147C" w14:paraId="7B232B6C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38129" w14:textId="4FCC9935" w:rsidR="003C147C" w:rsidRDefault="003C147C" w:rsidP="003C14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№70 Кировская область, п. Опарино, ул. Первомайская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4EFFB3" w14:textId="77777777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B465E6" w14:textId="21C6CA3E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B5E34D" w14:textId="37DFE48A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DDC408" w14:textId="33A5725E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B6568C" w14:textId="349FB33C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23BA7" w14:paraId="0F36DB36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5C41A" w14:textId="63C0C5BC" w:rsidR="00C23BA7" w:rsidRDefault="00C23BA7" w:rsidP="00C23B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№71 Кировская область, п. Нагорск, пер. Западный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80C249" w14:textId="6AACC06C" w:rsidR="00C23BA7" w:rsidRDefault="00C23BA7" w:rsidP="00C23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AA1DC6" w14:textId="31330B5B" w:rsidR="00C23BA7" w:rsidRDefault="00C23BA7" w:rsidP="00C23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44F1B3" w14:textId="62F6AB70" w:rsidR="00C23BA7" w:rsidRDefault="00C23BA7" w:rsidP="00C23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F9366C" w14:textId="42E446CC" w:rsidR="00C23BA7" w:rsidRDefault="00C23BA7" w:rsidP="00C23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A99146" w14:textId="10D9FD77" w:rsidR="00C23BA7" w:rsidRDefault="00C23BA7" w:rsidP="00C23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C147C" w14:paraId="15B6A835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4639C" w14:textId="2F60E31C" w:rsidR="003C147C" w:rsidRDefault="003C147C" w:rsidP="003C14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№72 Кировская область, п. Сосновка, ул. Разина, д. 110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EE2BF7" w14:textId="77777777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1989D5" w14:textId="32AB11FC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C987D3" w14:textId="41C9D3B9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6C5C27" w14:textId="15F817B9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182E58" w14:textId="6C42A014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23BA7" w14:paraId="39551A9A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FC29C" w14:textId="105C5401" w:rsidR="00C23BA7" w:rsidRDefault="00C23BA7" w:rsidP="00C23B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№73 г. Киров, ул. Московская, 174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B9ADD8" w14:textId="4BB95F92" w:rsidR="00C23BA7" w:rsidRDefault="00C23BA7" w:rsidP="00C23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4F02C6" w14:textId="097863B3" w:rsidR="00C23BA7" w:rsidRDefault="00C23BA7" w:rsidP="00C23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2A2E77" w14:textId="04E844EF" w:rsidR="00C23BA7" w:rsidRDefault="00C23BA7" w:rsidP="00C23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45381E" w14:textId="40EA27BF" w:rsidR="00C23BA7" w:rsidRDefault="00C23BA7" w:rsidP="00C23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8682CE" w14:textId="6838A4E3" w:rsidR="00C23BA7" w:rsidRDefault="00C23BA7" w:rsidP="00C23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C147C" w14:paraId="268E5A40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A67BB" w14:textId="08AEEED4" w:rsidR="003C147C" w:rsidRDefault="003C147C" w:rsidP="003C14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№74 с. Калинино, ул. Пролетарская, д. 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9A25FD" w14:textId="77777777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AFFF1A" w14:textId="115B4FC3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DA5806" w14:textId="2E73ABAF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6F8DE9" w14:textId="36597364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A3F22C" w14:textId="1A661AE0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C147C" w14:paraId="7E2ABA54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9220A" w14:textId="1DDE212C" w:rsidR="003C147C" w:rsidRDefault="003C147C" w:rsidP="003C14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№75 г. Санчурск, с. Городище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0BBCD6" w14:textId="77777777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584A77" w14:textId="16D1A66B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2D8037" w14:textId="488F9C7B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9C6E50" w14:textId="7E1E3EB5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40AC9C" w14:textId="3D2BBC85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C147C" w14:paraId="5ACF08E0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B2AAA" w14:textId="5FAE6109" w:rsidR="003C147C" w:rsidRDefault="003C147C" w:rsidP="003C14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№76 п. Арбаж, ул. Свободы, 16а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E0A93B" w14:textId="77777777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C8FE5E" w14:textId="0ABAE48B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D3565B" w14:textId="76A8AC87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A4C4B7" w14:textId="67F738D8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1B6A6F" w14:textId="53568E86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C147C" w14:paraId="36A0C854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47096" w14:textId="4BAE01AA" w:rsidR="003C147C" w:rsidRDefault="003C147C" w:rsidP="003C14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АЗС №77 Кировская область, р-н Белохолуницкий,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г.Белая</w:t>
            </w:r>
            <w:proofErr w:type="spellEnd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Холуница,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ул.Юбилейная</w:t>
            </w:r>
            <w:proofErr w:type="spellEnd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, д.44.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B003F6" w14:textId="77777777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94A332" w14:textId="220BED0D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45A32A" w14:textId="7863B911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9133C9" w14:textId="6ABB1FF2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7C8256" w14:textId="609B56B5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C147C" w14:paraId="72AE6D2F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20300" w14:textId="4B83DAD2" w:rsidR="003C147C" w:rsidRDefault="003C147C" w:rsidP="003C14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АЗС №78 п.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Уни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A9F198" w14:textId="77777777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A5F87C" w14:textId="5F5081E8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3A8397" w14:textId="12B6F541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D709D3" w14:textId="5745455D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A0D8EA" w14:textId="35E1FCE0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065E25" w14:paraId="36B27799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F9EA9" w14:textId="56E6B6A0" w:rsidR="00065E25" w:rsidRDefault="00065E25" w:rsidP="00065E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№79 г. Сыктывкар, ул. Калинина, 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96732B" w14:textId="77777777" w:rsidR="00065E25" w:rsidRDefault="00065E25" w:rsidP="00065E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CCEDD2" w14:textId="215E35B8" w:rsidR="00065E25" w:rsidRDefault="00065E25" w:rsidP="00065E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53-99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CC69C8" w14:textId="5782FB07" w:rsidR="00065E25" w:rsidRDefault="00065E25" w:rsidP="00065E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45-55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02E4FC" w14:textId="300FE424" w:rsidR="00065E25" w:rsidRDefault="00065E25" w:rsidP="00065E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1794C1" w14:textId="2B5D4324" w:rsidR="00065E25" w:rsidRDefault="00065E25" w:rsidP="00065E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23BA7" w14:paraId="27274C43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2E6FF" w14:textId="492519DE" w:rsidR="00C23BA7" w:rsidRDefault="00C23BA7" w:rsidP="00C23B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АЗС №80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р.п</w:t>
            </w:r>
            <w:proofErr w:type="spellEnd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Тоншаево, ул. Центральная д. 1а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84AA3D" w14:textId="423EAC20" w:rsidR="00C23BA7" w:rsidRDefault="00C23BA7" w:rsidP="00C23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83CBB0" w14:textId="399635C2" w:rsidR="00C23BA7" w:rsidRDefault="00C23BA7" w:rsidP="00C23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29FD7F" w14:textId="5AD67DCD" w:rsidR="00C23BA7" w:rsidRDefault="00C23BA7" w:rsidP="00C23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EED3D2" w14:textId="63E4DFBB" w:rsidR="00C23BA7" w:rsidRDefault="00C23BA7" w:rsidP="00C23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40DB3B" w14:textId="1BD1E273" w:rsidR="00C23BA7" w:rsidRDefault="00C23BA7" w:rsidP="00C23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23BA7" w14:paraId="6FCA20D8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57A69" w14:textId="4B549ACE" w:rsidR="00C23BA7" w:rsidRDefault="00C23BA7" w:rsidP="00C23B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№81 г. Котельнич, ул. Победы, 82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55E057" w14:textId="284E2566" w:rsidR="00C23BA7" w:rsidRDefault="00C23BA7" w:rsidP="00C23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8C4D6A" w14:textId="52DB12F2" w:rsidR="00C23BA7" w:rsidRDefault="00C23BA7" w:rsidP="00C23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828CE3" w14:textId="7F4CA0C3" w:rsidR="00C23BA7" w:rsidRDefault="00C23BA7" w:rsidP="00C23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63AED7" w14:textId="2507B705" w:rsidR="00C23BA7" w:rsidRDefault="00C23BA7" w:rsidP="00C23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3747CB" w14:textId="3C8E07FA" w:rsidR="00C23BA7" w:rsidRDefault="00C23BA7" w:rsidP="00C23B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A6079" w14:paraId="1A51AB02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AE01A" w14:textId="7BC49A7F" w:rsidR="008A6079" w:rsidRDefault="008A6079" w:rsidP="008A60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№82 Вологодская область, с. Усть-Алексеево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541300" w14:textId="77777777" w:rsidR="008A6079" w:rsidRDefault="008A6079" w:rsidP="008A60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699A66" w14:textId="3EB97D9B" w:rsidR="008A6079" w:rsidRDefault="00447EEB" w:rsidP="008A60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  <w:r w:rsidR="008A6079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552C20" w14:textId="3D09F4DB" w:rsidR="008A6079" w:rsidRDefault="008A6079" w:rsidP="008A60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8A7EC5" w14:textId="78101BB1" w:rsidR="008A6079" w:rsidRDefault="008A6079" w:rsidP="008A60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2E3FC8" w14:textId="0E7A6296" w:rsidR="008A6079" w:rsidRDefault="008A6079" w:rsidP="008A60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F7156D" w14:paraId="31DA1A7B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A2CEA" w14:textId="6C91D4AA" w:rsidR="00F7156D" w:rsidRDefault="00F7156D" w:rsidP="00F71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№83 р. Коми, c. Усть-Кулом, ул. Промышленная, 4а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39E7E5" w14:textId="77777777" w:rsidR="00F7156D" w:rsidRDefault="00F7156D" w:rsidP="00F71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8222B1" w14:textId="64DB50B6" w:rsidR="00F7156D" w:rsidRDefault="00F7156D" w:rsidP="00F71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53-99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79CCB9" w14:textId="13181487" w:rsidR="00F7156D" w:rsidRDefault="00F7156D" w:rsidP="00F71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44-44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AFA8C1" w14:textId="09E32C52" w:rsidR="00F7156D" w:rsidRDefault="00F7156D" w:rsidP="00F71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46-77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E9BBE5" w14:textId="2866AD20" w:rsidR="00F7156D" w:rsidRDefault="00F7156D" w:rsidP="00F71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C147C" w14:paraId="4D3AD59A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6B5CE" w14:textId="412543B3" w:rsidR="003C147C" w:rsidRDefault="003C147C" w:rsidP="003C14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№84 Кировская область, г. Слободской, ул. Советская, 137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E96080" w14:textId="77777777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27DEFA" w14:textId="0B712225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A1D371" w14:textId="0545C8CE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397FDA" w14:textId="54890406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EA93F5" w14:textId="2C30876F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</w:tr>
      <w:tr w:rsidR="00F7156D" w14:paraId="43D34C0C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1463E" w14:textId="0156D325" w:rsidR="00F7156D" w:rsidRDefault="00F7156D" w:rsidP="00F71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№85 СП «Объячево», 607 км, автомобильной дороги «Вятка», д. 1/4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90956F" w14:textId="77777777" w:rsidR="00F7156D" w:rsidRDefault="00F7156D" w:rsidP="00F71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C1A627" w14:textId="7292EF75" w:rsidR="00F7156D" w:rsidRDefault="00F7156D" w:rsidP="00F71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53-99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101669" w14:textId="41883EFF" w:rsidR="00F7156D" w:rsidRDefault="00F7156D" w:rsidP="00F71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44-44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3897E1" w14:textId="5D1DF43E" w:rsidR="00F7156D" w:rsidRDefault="00F7156D" w:rsidP="00F71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46-77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27757E" w14:textId="3E284F62" w:rsidR="00F7156D" w:rsidRDefault="00F7156D" w:rsidP="00F71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C147C" w14:paraId="7415BF71" w14:textId="77777777" w:rsidTr="00133DF5">
        <w:trPr>
          <w:trHeight w:val="300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94A12" w14:textId="38F1A5D0" w:rsidR="003C147C" w:rsidRDefault="003C147C" w:rsidP="003C14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АЗС №86 Нижегородская область, г. Шахунья, а/д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Н.Новгород</w:t>
            </w:r>
            <w:proofErr w:type="spellEnd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Киров 259+500км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3B42A0" w14:textId="77777777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779C70" w14:textId="6C6776A5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B943E2" w14:textId="1AB3F581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6E3515" w14:textId="56E22BB7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F72366" w14:textId="198BFEF4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C147C" w14:paraId="64ED3F33" w14:textId="77777777" w:rsidTr="00133DF5">
        <w:trPr>
          <w:trHeight w:val="300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E4585" w14:textId="3AC55AB2" w:rsidR="003C147C" w:rsidRDefault="003C147C" w:rsidP="003C14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№87 Костромская обл., г. Шарья, ул. Им Адмирала Виноградова, д. 27 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9DAF59" w14:textId="77777777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5CAD5D" w14:textId="38EA328A" w:rsidR="003C147C" w:rsidRPr="00BA2D05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73D1CB" w14:textId="556C0CAC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44247F" w14:textId="7E453150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390E7A" w14:textId="4961CF5C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065E25" w14:paraId="119CC5EA" w14:textId="77777777" w:rsidTr="00133DF5">
        <w:trPr>
          <w:trHeight w:val="300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E8268" w14:textId="50F42A81" w:rsidR="00065E25" w:rsidRDefault="00065E25" w:rsidP="00065E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АЗС №88 р. Коми, Сыктывдинский р-н, с.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Выльгорт</w:t>
            </w:r>
            <w:proofErr w:type="spellEnd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ул. Шоссейная,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соор</w:t>
            </w:r>
            <w:proofErr w:type="spellEnd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. 7/1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FDCBC9" w14:textId="77777777" w:rsidR="00065E25" w:rsidRDefault="00065E25" w:rsidP="00065E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7FCF8A" w14:textId="3FCBB720" w:rsidR="00065E25" w:rsidRDefault="00065E25" w:rsidP="00065E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53-99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499BBA" w14:textId="59B38E65" w:rsidR="00065E25" w:rsidRDefault="00F7156D" w:rsidP="00065E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  <w:r w:rsidR="00065E25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E80A0F" w14:textId="524ED937" w:rsidR="00065E25" w:rsidRDefault="00F7156D" w:rsidP="00065E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  <w:r w:rsidR="00065E25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D6B2F8" w14:textId="0B19C906" w:rsidR="00065E25" w:rsidRDefault="00065E25" w:rsidP="00065E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F7156D" w14:paraId="37951A26" w14:textId="77777777" w:rsidTr="00133DF5">
        <w:trPr>
          <w:trHeight w:val="300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1521D" w14:textId="6854992D" w:rsidR="00F7156D" w:rsidRDefault="00F7156D" w:rsidP="00F71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№89 р. Коми, г. Сыктывкар, Сысольское шоссе, д.29/4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97ED8A" w14:textId="77777777" w:rsidR="00F7156D" w:rsidRDefault="00F7156D" w:rsidP="00F71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809A27" w14:textId="1438D0BC" w:rsidR="00F7156D" w:rsidRDefault="00F7156D" w:rsidP="00F71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53-99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A6ADE5" w14:textId="1D97540A" w:rsidR="00F7156D" w:rsidRDefault="00F7156D" w:rsidP="00F71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43-77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6A2154" w14:textId="2B4D2299" w:rsidR="00F7156D" w:rsidRDefault="00F7156D" w:rsidP="00F71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45-77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8D6629" w14:textId="52E2B68F" w:rsidR="00F7156D" w:rsidRDefault="00F7156D" w:rsidP="00F71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3C147C" w14:paraId="3A9AF9D8" w14:textId="77777777" w:rsidTr="00133DF5">
        <w:trPr>
          <w:trHeight w:val="300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8E2D1" w14:textId="64FD243D" w:rsidR="003C147C" w:rsidRDefault="003C147C" w:rsidP="003C14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АЗС №90 Кировская область, Котельничский муниципальный район,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Биртяевское</w:t>
            </w:r>
            <w:proofErr w:type="spellEnd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сельское поселение, сооружение 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C262E9" w14:textId="77777777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596F90" w14:textId="231BE0E1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19EF3C" w14:textId="26475570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FB9774" w14:textId="78332315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EE21FF" w14:textId="1B016149" w:rsidR="003C147C" w:rsidRDefault="003C147C" w:rsidP="003C1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B15CB1" w14:paraId="76C5F48F" w14:textId="77777777" w:rsidTr="00133DF5">
        <w:trPr>
          <w:trHeight w:val="300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FB4E0" w14:textId="436BF522" w:rsidR="00B15CB1" w:rsidRDefault="00B15CB1" w:rsidP="00B15C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АЗС №91 г. Ухта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пгт</w:t>
            </w:r>
            <w:proofErr w:type="spellEnd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Шудаяг</w:t>
            </w:r>
            <w:proofErr w:type="spellEnd"/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ул. Шахтинская 2ж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7AD44F" w14:textId="77777777" w:rsidR="00B15CB1" w:rsidRDefault="00B15CB1" w:rsidP="00B15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2FB9DD" w14:textId="26A622DB" w:rsidR="00B15CB1" w:rsidRDefault="00B15CB1" w:rsidP="00B15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53-99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F9FA9F" w14:textId="7C253FEE" w:rsidR="00B15CB1" w:rsidRDefault="00F7156D" w:rsidP="00B15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  <w:r w:rsidR="00B15CB1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108D77" w14:textId="04A30E13" w:rsidR="00B15CB1" w:rsidRDefault="00F7156D" w:rsidP="00B15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  <w:r w:rsidR="00B15CB1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0FD0B2" w14:textId="61C7C8DE" w:rsidR="00B15CB1" w:rsidRDefault="00B15CB1" w:rsidP="00B15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F7156D" w14:paraId="56BC1629" w14:textId="77777777" w:rsidTr="00133DF5">
        <w:trPr>
          <w:trHeight w:val="300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3FF1F" w14:textId="0906F207" w:rsidR="00F7156D" w:rsidRDefault="00F7156D" w:rsidP="00F71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№92 г. Ухта ул. Вокзальная д. 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9F14C5" w14:textId="77777777" w:rsidR="00F7156D" w:rsidRDefault="00F7156D" w:rsidP="00F71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EC6824" w14:textId="1B10E03C" w:rsidR="00F7156D" w:rsidRDefault="00F7156D" w:rsidP="00F71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53-99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63E4C1" w14:textId="44F55FA3" w:rsidR="00F7156D" w:rsidRDefault="00F7156D" w:rsidP="00F71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41-77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4B8905" w14:textId="2F04F4B4" w:rsidR="00F7156D" w:rsidRDefault="00F7156D" w:rsidP="00F71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44-77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D4548A" w14:textId="338E8321" w:rsidR="00F7156D" w:rsidRDefault="00F7156D" w:rsidP="00F71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F7156D" w14:paraId="37FA7D66" w14:textId="77777777" w:rsidTr="00133DF5">
        <w:trPr>
          <w:trHeight w:val="300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B0F9F" w14:textId="40428120" w:rsidR="00F7156D" w:rsidRDefault="00F7156D" w:rsidP="00F715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№93 г. Ухта ул. Космонавтов д.19а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82E961" w14:textId="77777777" w:rsidR="00F7156D" w:rsidRDefault="00F7156D" w:rsidP="00F71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4004EF" w14:textId="0353D446" w:rsidR="00F7156D" w:rsidRDefault="00F7156D" w:rsidP="00F71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53-99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09FE5E" w14:textId="00F26398" w:rsidR="00F7156D" w:rsidRDefault="00F7156D" w:rsidP="00F71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41-77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70492C" w14:textId="4709A84E" w:rsidR="00F7156D" w:rsidRDefault="00F7156D" w:rsidP="00F71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44-77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B3DB8D" w14:textId="20298AC9" w:rsidR="00F7156D" w:rsidRDefault="00F7156D" w:rsidP="00F715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</w:tbl>
    <w:p w14:paraId="1FA98F58" w14:textId="77777777" w:rsidR="002F4E32" w:rsidRDefault="002F4E32">
      <w:pPr>
        <w:spacing w:before="100" w:after="100"/>
        <w:rPr>
          <w:rFonts w:ascii="Calibri" w:hAnsi="Calibri" w:cs="Calibri"/>
          <w:color w:val="000000"/>
          <w:sz w:val="22"/>
          <w:szCs w:val="22"/>
        </w:rPr>
      </w:pPr>
    </w:p>
    <w:p w14:paraId="46ECDBEA" w14:textId="77777777" w:rsidR="002F4E32" w:rsidRDefault="006E63B5">
      <w:pPr>
        <w:ind w:firstLine="705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Вся продукция сертифицирована.</w:t>
      </w:r>
    </w:p>
    <w:p w14:paraId="07BD7BA6" w14:textId="77777777" w:rsidR="002F4E32" w:rsidRDefault="002F4E32">
      <w:pPr>
        <w:ind w:firstLine="705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B3D4867" w14:textId="77777777" w:rsidR="002F4E32" w:rsidRDefault="006E63B5">
      <w:pPr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Подробную информацию по отпуску нефтепродуктов, а также по отгрузке продукции нефтепереработки транзитом с Кирово-Чепецкой нефтебазы и нефтеперерабатывающих заводов Российской Федерации, Вы можете получить по следующим контактным телефонам: </w:t>
      </w:r>
    </w:p>
    <w:p w14:paraId="490F5AA1" w14:textId="77777777" w:rsidR="002F4E32" w:rsidRDefault="002F4E32">
      <w:pPr>
        <w:ind w:firstLine="720"/>
        <w:jc w:val="both"/>
        <w:rPr>
          <w:rFonts w:ascii="Calibri" w:hAnsi="Calibri" w:cs="Calibri"/>
          <w:sz w:val="24"/>
          <w:szCs w:val="24"/>
        </w:rPr>
      </w:pPr>
    </w:p>
    <w:p w14:paraId="6D14A9B4" w14:textId="77777777" w:rsidR="002F4E32" w:rsidRDefault="006E63B5">
      <w:pPr>
        <w:ind w:firstLine="720"/>
        <w:jc w:val="both"/>
      </w:pPr>
      <w:r>
        <w:rPr>
          <w:rFonts w:ascii="Calibri" w:hAnsi="Calibri" w:cs="Calibri"/>
          <w:sz w:val="24"/>
          <w:szCs w:val="24"/>
        </w:rPr>
        <w:t xml:space="preserve">+7 (83361) 5-83-01 - </w:t>
      </w:r>
      <w:r>
        <w:rPr>
          <w:rFonts w:ascii="Calibri" w:hAnsi="Calibri" w:cs="Calibri"/>
          <w:b/>
          <w:bCs/>
          <w:sz w:val="24"/>
          <w:szCs w:val="24"/>
        </w:rPr>
        <w:t>Дмитриев Игорь Олегович</w:t>
      </w:r>
    </w:p>
    <w:p w14:paraId="4CBF48B7" w14:textId="77777777" w:rsidR="002F4E32" w:rsidRDefault="006E63B5">
      <w:pPr>
        <w:ind w:firstLine="720"/>
        <w:jc w:val="both"/>
      </w:pPr>
      <w:r>
        <w:rPr>
          <w:rFonts w:ascii="Calibri" w:hAnsi="Calibri" w:cs="Calibri"/>
          <w:sz w:val="24"/>
          <w:szCs w:val="24"/>
        </w:rPr>
        <w:t xml:space="preserve">+7 (83361) </w:t>
      </w:r>
      <w:r>
        <w:rPr>
          <w:sz w:val="24"/>
          <w:szCs w:val="24"/>
        </w:rPr>
        <w:t>5-83-34</w:t>
      </w:r>
      <w:r>
        <w:rPr>
          <w:rFonts w:ascii="Calibri" w:hAnsi="Calibri" w:cs="Calibri"/>
          <w:sz w:val="24"/>
          <w:szCs w:val="24"/>
        </w:rPr>
        <w:t xml:space="preserve"> - </w:t>
      </w:r>
      <w:r>
        <w:rPr>
          <w:rFonts w:ascii="Calibri" w:hAnsi="Calibri" w:cs="Calibri"/>
          <w:b/>
          <w:bCs/>
          <w:sz w:val="24"/>
          <w:szCs w:val="24"/>
        </w:rPr>
        <w:t>Семенищев Алексей Анатольевич</w:t>
      </w:r>
    </w:p>
    <w:sectPr w:rsidR="002F4E32">
      <w:pgSz w:w="11906" w:h="16838"/>
      <w:pgMar w:top="567" w:right="850" w:bottom="284" w:left="1134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72F7C" w14:textId="77777777" w:rsidR="001772EE" w:rsidRDefault="001772EE">
      <w:r>
        <w:separator/>
      </w:r>
    </w:p>
  </w:endnote>
  <w:endnote w:type="continuationSeparator" w:id="0">
    <w:p w14:paraId="2412C7C6" w14:textId="77777777" w:rsidR="001772EE" w:rsidRDefault="0017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;宋体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D3E55" w14:textId="77777777" w:rsidR="001772EE" w:rsidRDefault="001772EE">
      <w:r>
        <w:separator/>
      </w:r>
    </w:p>
  </w:footnote>
  <w:footnote w:type="continuationSeparator" w:id="0">
    <w:p w14:paraId="3C0F6B58" w14:textId="77777777" w:rsidR="001772EE" w:rsidRDefault="00177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97078"/>
    <w:multiLevelType w:val="hybridMultilevel"/>
    <w:tmpl w:val="DB586728"/>
    <w:lvl w:ilvl="0" w:tplc="F61EA934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 w:tplc="B01478AA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 w:tplc="9E32528A">
      <w:start w:val="1"/>
      <w:numFmt w:val="none"/>
      <w:suff w:val="nothing"/>
      <w:lvlText w:val=""/>
      <w:lvlJc w:val="left"/>
      <w:pPr>
        <w:ind w:left="0" w:firstLine="0"/>
      </w:pPr>
    </w:lvl>
    <w:lvl w:ilvl="3" w:tplc="045CA9B0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 w:tplc="6FCC577E">
      <w:start w:val="1"/>
      <w:numFmt w:val="none"/>
      <w:suff w:val="nothing"/>
      <w:lvlText w:val=""/>
      <w:lvlJc w:val="left"/>
      <w:pPr>
        <w:ind w:left="0" w:firstLine="0"/>
      </w:pPr>
    </w:lvl>
    <w:lvl w:ilvl="5" w:tplc="E0A48DAC">
      <w:start w:val="1"/>
      <w:numFmt w:val="none"/>
      <w:suff w:val="nothing"/>
      <w:lvlText w:val=""/>
      <w:lvlJc w:val="left"/>
      <w:pPr>
        <w:ind w:left="0" w:firstLine="0"/>
      </w:pPr>
    </w:lvl>
    <w:lvl w:ilvl="6" w:tplc="64382BD2">
      <w:start w:val="1"/>
      <w:numFmt w:val="none"/>
      <w:suff w:val="nothing"/>
      <w:lvlText w:val=""/>
      <w:lvlJc w:val="left"/>
      <w:pPr>
        <w:ind w:left="0" w:firstLine="0"/>
      </w:pPr>
    </w:lvl>
    <w:lvl w:ilvl="7" w:tplc="74FC51A8">
      <w:start w:val="1"/>
      <w:numFmt w:val="none"/>
      <w:suff w:val="nothing"/>
      <w:lvlText w:val=""/>
      <w:lvlJc w:val="left"/>
      <w:pPr>
        <w:ind w:left="0" w:firstLine="0"/>
      </w:pPr>
    </w:lvl>
    <w:lvl w:ilvl="8" w:tplc="FE0CCF06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317923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E32"/>
    <w:rsid w:val="00006A13"/>
    <w:rsid w:val="000107E7"/>
    <w:rsid w:val="00065E25"/>
    <w:rsid w:val="00107A6A"/>
    <w:rsid w:val="00146465"/>
    <w:rsid w:val="00163470"/>
    <w:rsid w:val="00163725"/>
    <w:rsid w:val="001711CB"/>
    <w:rsid w:val="001772EE"/>
    <w:rsid w:val="00195F7B"/>
    <w:rsid w:val="001C2EA2"/>
    <w:rsid w:val="001E07EE"/>
    <w:rsid w:val="001F3154"/>
    <w:rsid w:val="0020183B"/>
    <w:rsid w:val="00206480"/>
    <w:rsid w:val="00217918"/>
    <w:rsid w:val="00254A3C"/>
    <w:rsid w:val="00286660"/>
    <w:rsid w:val="00294A60"/>
    <w:rsid w:val="002B4637"/>
    <w:rsid w:val="002F4E32"/>
    <w:rsid w:val="003051DF"/>
    <w:rsid w:val="00347B0B"/>
    <w:rsid w:val="0035568E"/>
    <w:rsid w:val="003741F9"/>
    <w:rsid w:val="00381507"/>
    <w:rsid w:val="00385F44"/>
    <w:rsid w:val="003C147C"/>
    <w:rsid w:val="00413AB2"/>
    <w:rsid w:val="004167CA"/>
    <w:rsid w:val="00447EEB"/>
    <w:rsid w:val="004702E0"/>
    <w:rsid w:val="00494FF0"/>
    <w:rsid w:val="004953F2"/>
    <w:rsid w:val="004A4CAF"/>
    <w:rsid w:val="00526ACA"/>
    <w:rsid w:val="005775B6"/>
    <w:rsid w:val="006127B5"/>
    <w:rsid w:val="006132F2"/>
    <w:rsid w:val="00620F78"/>
    <w:rsid w:val="00621CFE"/>
    <w:rsid w:val="00667824"/>
    <w:rsid w:val="00675EED"/>
    <w:rsid w:val="006850A8"/>
    <w:rsid w:val="00685B15"/>
    <w:rsid w:val="00693201"/>
    <w:rsid w:val="006A54D4"/>
    <w:rsid w:val="006E63B5"/>
    <w:rsid w:val="007352B9"/>
    <w:rsid w:val="0076440A"/>
    <w:rsid w:val="007907DB"/>
    <w:rsid w:val="007A5B1C"/>
    <w:rsid w:val="007B4794"/>
    <w:rsid w:val="008250FC"/>
    <w:rsid w:val="0084158C"/>
    <w:rsid w:val="0084594E"/>
    <w:rsid w:val="00866222"/>
    <w:rsid w:val="00885D3B"/>
    <w:rsid w:val="00894172"/>
    <w:rsid w:val="008A0EA6"/>
    <w:rsid w:val="008A6079"/>
    <w:rsid w:val="008C746A"/>
    <w:rsid w:val="008D19E4"/>
    <w:rsid w:val="00901199"/>
    <w:rsid w:val="0091383C"/>
    <w:rsid w:val="00921779"/>
    <w:rsid w:val="00932D7F"/>
    <w:rsid w:val="009623C4"/>
    <w:rsid w:val="00967D94"/>
    <w:rsid w:val="00984949"/>
    <w:rsid w:val="0099473D"/>
    <w:rsid w:val="009B524D"/>
    <w:rsid w:val="009D5285"/>
    <w:rsid w:val="00A3166F"/>
    <w:rsid w:val="00A44644"/>
    <w:rsid w:val="00A520AB"/>
    <w:rsid w:val="00A73B32"/>
    <w:rsid w:val="00AA09C1"/>
    <w:rsid w:val="00AC796F"/>
    <w:rsid w:val="00AD0FEC"/>
    <w:rsid w:val="00AD4850"/>
    <w:rsid w:val="00B02B51"/>
    <w:rsid w:val="00B02B86"/>
    <w:rsid w:val="00B15CB1"/>
    <w:rsid w:val="00B3333C"/>
    <w:rsid w:val="00B41875"/>
    <w:rsid w:val="00B53FC1"/>
    <w:rsid w:val="00B7300C"/>
    <w:rsid w:val="00B972BC"/>
    <w:rsid w:val="00BA2D05"/>
    <w:rsid w:val="00BB01D3"/>
    <w:rsid w:val="00C23BA7"/>
    <w:rsid w:val="00C826DD"/>
    <w:rsid w:val="00CC5A6C"/>
    <w:rsid w:val="00CE5A78"/>
    <w:rsid w:val="00CF2AC9"/>
    <w:rsid w:val="00D16163"/>
    <w:rsid w:val="00D213A6"/>
    <w:rsid w:val="00D47985"/>
    <w:rsid w:val="00DA659B"/>
    <w:rsid w:val="00DC534B"/>
    <w:rsid w:val="00DD1DE3"/>
    <w:rsid w:val="00E03210"/>
    <w:rsid w:val="00E044D5"/>
    <w:rsid w:val="00E40EEB"/>
    <w:rsid w:val="00E75291"/>
    <w:rsid w:val="00EA404B"/>
    <w:rsid w:val="00EC3CD2"/>
    <w:rsid w:val="00EC5590"/>
    <w:rsid w:val="00ED4CAF"/>
    <w:rsid w:val="00EF6BD7"/>
    <w:rsid w:val="00EF6FB7"/>
    <w:rsid w:val="00F160FF"/>
    <w:rsid w:val="00F406F5"/>
    <w:rsid w:val="00F7156D"/>
    <w:rsid w:val="00F77F18"/>
    <w:rsid w:val="00FA00E1"/>
    <w:rsid w:val="00FA7F01"/>
    <w:rsid w:val="00FB410E"/>
    <w:rsid w:val="00FC764E"/>
    <w:rsid w:val="00FE0C41"/>
    <w:rsid w:val="00FE4C8E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468FB"/>
  <w15:docId w15:val="{9D49D012-134A-43F1-B9E2-D71E9052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ind w:left="2880" w:firstLine="720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outlineLvl w:val="3"/>
    </w:pPr>
    <w:rPr>
      <w:b/>
      <w:u w:val="single"/>
      <w:lang w:val="en-US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link w:val="ac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eastAsia="Times New Roman" w:hAnsi="Symbol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13">
    <w:name w:val="Основной шрифт абзаца1"/>
    <w:qFormat/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20"/>
    </w:pPr>
  </w:style>
  <w:style w:type="paragraph" w:styleId="afa">
    <w:name w:val="List"/>
    <w:basedOn w:val="af9"/>
    <w:rPr>
      <w:rFonts w:cs="Mangal"/>
    </w:rPr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4">
    <w:name w:val="Заголовок1"/>
    <w:basedOn w:val="a"/>
    <w:next w:val="af9"/>
    <w:qFormat/>
    <w:pPr>
      <w:keepNext/>
      <w:spacing w:before="240" w:after="120"/>
    </w:pPr>
    <w:rPr>
      <w:rFonts w:ascii="Arial" w:eastAsia="simsun;宋体" w:hAnsi="Arial" w:cs="Mangal"/>
      <w:sz w:val="28"/>
      <w:szCs w:val="28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qFormat/>
    <w:pPr>
      <w:suppressLineNumbers/>
    </w:pPr>
    <w:rPr>
      <w:rFonts w:cs="Mangal"/>
    </w:rPr>
  </w:style>
  <w:style w:type="paragraph" w:styleId="ac">
    <w:name w:val="header"/>
    <w:basedOn w:val="a"/>
    <w:link w:val="ab"/>
    <w:pPr>
      <w:tabs>
        <w:tab w:val="center" w:pos="4153"/>
        <w:tab w:val="right" w:pos="8306"/>
      </w:tabs>
    </w:pPr>
  </w:style>
  <w:style w:type="paragraph" w:styleId="afc">
    <w:name w:val="Body Text Indent"/>
    <w:basedOn w:val="a"/>
    <w:pPr>
      <w:ind w:left="720"/>
    </w:pPr>
    <w:rPr>
      <w:sz w:val="24"/>
    </w:rPr>
  </w:style>
  <w:style w:type="paragraph" w:customStyle="1" w:styleId="afd">
    <w:name w:val="Содержимое таблицы"/>
    <w:basedOn w:val="a"/>
    <w:qFormat/>
    <w:pPr>
      <w:suppressLineNumbers/>
    </w:pPr>
  </w:style>
  <w:style w:type="paragraph" w:customStyle="1" w:styleId="afe">
    <w:name w:val="Заголовок таблицы"/>
    <w:basedOn w:val="afd"/>
    <w:qFormat/>
    <w:pPr>
      <w:jc w:val="center"/>
    </w:pPr>
    <w:rPr>
      <w:b/>
      <w:bCs/>
    </w:rPr>
  </w:style>
  <w:style w:type="paragraph" w:styleId="aff">
    <w:name w:val="Normal (Web)"/>
    <w:basedOn w:val="a"/>
    <w:qFormat/>
    <w:pPr>
      <w:spacing w:before="100" w:after="100"/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«Движение-нефтепродукт» ИНН 4312123566</vt:lpstr>
    </vt:vector>
  </TitlesOfParts>
  <Company>Движение</Company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«Движение-нефтепродукт» ИНН 4312123566</dc:title>
  <dc:subject/>
  <dc:creator>Наконечный</dc:creator>
  <cp:keywords/>
  <dc:description/>
  <cp:lastModifiedBy>Ситников Антон Юрьевич</cp:lastModifiedBy>
  <cp:revision>71</cp:revision>
  <dcterms:created xsi:type="dcterms:W3CDTF">2021-10-29T07:45:00Z</dcterms:created>
  <dcterms:modified xsi:type="dcterms:W3CDTF">2022-05-18T12:04:00Z</dcterms:modified>
  <dc:language>en-US</dc:language>
</cp:coreProperties>
</file>