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proofErr w:type="spellStart"/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</w:t>
      </w:r>
      <w:proofErr w:type="spellEnd"/>
      <w:r>
        <w:rPr>
          <w:rFonts w:ascii="Calibri" w:hAnsi="Calibri" w:cs="Calibri"/>
          <w:i/>
          <w:color w:val="CC0000"/>
          <w:sz w:val="32"/>
          <w:szCs w:val="32"/>
          <w:u w:val="none"/>
        </w:rPr>
        <w:t xml:space="preserve"> </w:t>
      </w:r>
      <w:proofErr w:type="spellStart"/>
      <w:r>
        <w:rPr>
          <w:rFonts w:ascii="Calibri" w:hAnsi="Calibri" w:cs="Calibri"/>
          <w:i/>
          <w:color w:val="CC0000"/>
          <w:sz w:val="32"/>
          <w:szCs w:val="32"/>
          <w:u w:val="none"/>
        </w:rPr>
        <w:t>партнер</w:t>
      </w:r>
      <w:proofErr w:type="spellEnd"/>
      <w:r>
        <w:rPr>
          <w:rFonts w:ascii="Calibri" w:hAnsi="Calibri" w:cs="Calibri"/>
          <w:i/>
          <w:color w:val="CC0000"/>
          <w:sz w:val="32"/>
          <w:szCs w:val="32"/>
          <w:u w:val="none"/>
        </w:rPr>
        <w:t>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76B25644" w:rsidR="002F4E32" w:rsidRPr="00286660" w:rsidRDefault="0020183B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B60B36">
        <w:rPr>
          <w:rFonts w:ascii="Calibri" w:hAnsi="Calibri" w:cs="Calibri"/>
          <w:b/>
          <w:sz w:val="28"/>
          <w:szCs w:val="28"/>
        </w:rPr>
        <w:t>0</w:t>
      </w:r>
      <w:r w:rsidR="00D11A56">
        <w:rPr>
          <w:rFonts w:ascii="Calibri" w:hAnsi="Calibri" w:cs="Calibri"/>
          <w:b/>
          <w:sz w:val="28"/>
          <w:szCs w:val="28"/>
        </w:rPr>
        <w:t>4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5512FA">
        <w:rPr>
          <w:rFonts w:ascii="Calibri" w:hAnsi="Calibri" w:cs="Calibri"/>
          <w:b/>
          <w:sz w:val="28"/>
          <w:szCs w:val="28"/>
        </w:rPr>
        <w:t>ноября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22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621CFE" w:rsidRPr="00286660" w14:paraId="2D6F9B32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3AC3D1FE" w14:textId="4B880449" w:rsidR="00621CFE" w:rsidRPr="00286660" w:rsidRDefault="00621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летнее ДТ-Л-К5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055BCA61" w14:textId="00A8D44D" w:rsidR="00621CFE" w:rsidRDefault="0039078C" w:rsidP="00D4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F764F9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="00621CF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F764F9" w:rsidRPr="00286660" w14:paraId="2CF561F7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6C5B4D81" w14:textId="0A7E6895" w:rsidR="00F764F9" w:rsidRDefault="00F764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05B93365" w14:textId="53B89863" w:rsidR="00F764F9" w:rsidRPr="00F764F9" w:rsidRDefault="00F764F9" w:rsidP="00D4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70000</w:t>
            </w:r>
          </w:p>
        </w:tc>
      </w:tr>
      <w:tr w:rsidR="00286660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1A06D6E7" w:rsidR="002F4E32" w:rsidRPr="00286660" w:rsidRDefault="00F764F9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  <w:r w:rsidR="00A450AD">
              <w:rPr>
                <w:rFonts w:ascii="Calibri" w:hAnsi="Calibri" w:cs="Calibri"/>
                <w:sz w:val="22"/>
                <w:szCs w:val="22"/>
              </w:rPr>
              <w:t>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1E7B1C9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0821D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6C6569" w14:textId="49271AD2" w:rsidR="002F4E32" w:rsidRPr="00286660" w:rsidRDefault="00F764F9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="00FE0C41">
              <w:rPr>
                <w:rFonts w:ascii="Calibri" w:hAnsi="Calibri" w:cs="Calibri"/>
                <w:sz w:val="22"/>
                <w:szCs w:val="22"/>
              </w:rPr>
              <w:t>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309F2017" w:rsidR="00C14D99" w:rsidRPr="00286660" w:rsidRDefault="00F764F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1A7510F6" w:rsidR="00C14D99" w:rsidRPr="00B60B36" w:rsidRDefault="00B60B36" w:rsidP="00E73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  <w:r w:rsidR="00C14D99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6A0467CF"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  <w:r w:rsidR="00F764F9"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7C5B4774" w:rsidR="002F4E32" w:rsidRPr="000620C1" w:rsidRDefault="00B60B36" w:rsidP="00845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0620C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286660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CB8765F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  <w:r w:rsidR="00F764F9"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656836B5" w:rsidR="002F4E32" w:rsidRPr="000620C1" w:rsidRDefault="00B60B36" w:rsidP="00845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0620C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2F4E32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5618DABE" w:rsidR="002F4E32" w:rsidRPr="00286660" w:rsidRDefault="00491F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61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4A792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B60B36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26AD6D49" w:rsidR="00B60B36" w:rsidRPr="00286660" w:rsidRDefault="00B60B36" w:rsidP="00B60B3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34CCCE86" w:rsidR="00B60B36" w:rsidRPr="00385F44" w:rsidRDefault="00B60B36" w:rsidP="00B60B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  <w:r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B60B36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3305CD20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33E498C6" w:rsidR="00B60B36" w:rsidRPr="000620C1" w:rsidRDefault="00B60B36" w:rsidP="00B60B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B60B36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56B39205" w:rsidR="00B60B36" w:rsidRPr="00286660" w:rsidRDefault="00B60B36" w:rsidP="00B60B36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33D762B2" w:rsidR="00B60B36" w:rsidRPr="000620C1" w:rsidRDefault="00B60B36" w:rsidP="00B60B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B60B36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0688ED33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2C00E499" w:rsidR="00B60B36" w:rsidRPr="00286660" w:rsidRDefault="00B60B36" w:rsidP="00B60B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61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3B731C" w14:paraId="58AD22D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718D753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006206E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42E8F2A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5779A6D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BAE3F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76966EC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 Кировская область, г. Кирово-Чепецк, ул. Мелиораторов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040F34E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28525A6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25E56BD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684A71C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5EF102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259D12E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61C38F8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5845D0C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6758B99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3BBE7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048718A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 г. Киров, село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73C3066B" w:rsidR="003B731C" w:rsidRPr="00C23BA7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5389EEE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29081F0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737099A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075F801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46FEA8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212C735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7B05641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1EAFD9F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568DFE0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364F5C8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FFA4D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069CFE7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5788D07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46F4D65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5A46A0D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140D37B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60C24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6E038D8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1877A8B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48C0024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24448E0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6081E39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4FF9631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 Кировская область, г Киров,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4492031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7D2569D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3D40663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33FD1EE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2783D85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4C9A44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№9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Кумены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37293CC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4BA27FC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7532014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327C6E9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7B26B1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№10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р-н Сунский, с/п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Кокуйское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у деревни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Светлаки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018DA9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6345A0B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3E7D037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4A30595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367118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3AF1CC4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0B45793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647E2D3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302063C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599C028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585C44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6FB05C7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73E52F8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3B6F9F2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7269870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6FF9C8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1489B5F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79289FA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0082FF0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072B855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79D9897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19AE9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№14 Кировская обл., Кирово-Чепецкий муниципальный р-н,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Кстининское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соор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1F1968D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4C3304C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758DCA2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4B84F52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A9D352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66A56EE3" w:rsidR="003B731C" w:rsidRPr="00AD4850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5A5DEDD2" w:rsidR="003B731C" w:rsidRPr="00CF2AC9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</w:t>
            </w:r>
            <w:r w:rsidR="00E121B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7932FEA4" w:rsidR="003B731C" w:rsidRPr="00CF2AC9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</w:t>
            </w:r>
            <w:r w:rsidR="00E121B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1BE436D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4CBBE3C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4D83A74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45C2C4B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433F451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69FBFCC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71E288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№17 Кировская область, г. Кирово-Чепецк,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Бр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2B2D689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785C6E7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52EBF5C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0F2FAE0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0515BB0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0C8A3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76FFCA6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3242527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4920262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0376803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7F91F7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28E2A76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5430B27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09F8A85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6E1569A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3083A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0D0DB3F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63AAC13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628C3C7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0C98366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2762E1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№21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г Киров, у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Лянгасы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12F43CF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00DCCDE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2364A94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64F7F39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D2FF8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№22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Кирс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218FE2C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72E1961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2CA4FF8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608C1DB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415884A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DDDCE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149BD55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75653F8F" w:rsidR="003B731C" w:rsidRPr="006127B5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0143076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501A4B9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1E58D63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3ECEA9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№24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5515EA4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77FEFC6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4E0700B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7ED7D8D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64F446E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140463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№25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Афанасьево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302A0AF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1B114E7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4EC2A13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0AC45BB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40BDD5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677AF84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10C936C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386B892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38AB463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AAD6CF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7E920D1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356FB7F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58CBE2A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29CBB20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7B7B7E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5B4610F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122BD27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61BD889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64C504A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74284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553E327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797C800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38CC52C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50FEB6D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44D0B61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4ACDC7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1D2A0C4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2588FD4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71C3A5B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44B68A4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76A73A4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CE4D04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20E2285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40E7FA0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6E9D34E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4AAF896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71B00B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671EC15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56C82CE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70416CC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6D9A3CF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121B9" w14:paraId="4B299AA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E121B9" w:rsidRDefault="00E121B9" w:rsidP="00E12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4B5AEC6C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656DC21E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6F1B153D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5FF170FF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7DA98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№34 Кировская обл., Мурашинский муниципальный р-н, Мурашинское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г.п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2A52DD2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7CB6CFD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2D9AAA7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2364139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121B9" w14:paraId="7006181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E121B9" w:rsidRDefault="00E121B9" w:rsidP="00E12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7F5BE1D5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53C3FC90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0E5C6A41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4837F5BF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712C2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№36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Фаленки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1175D48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0D063DC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41555C2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1D4BB02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7FD7BC0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FBEB21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5B166B5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5BCEFD6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5793CE2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75D68D3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121B9" w14:paraId="7298D84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E121B9" w:rsidRDefault="00E121B9" w:rsidP="00E12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69F126A1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0D769927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779D425F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47190628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994D0F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70D35D1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№39 Кировская область, 4 км трассы Омутнинск-Пермь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18B9426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210C7AC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716A809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623995D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D703A0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4B333F2F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№40 Киров, поворот на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Порошино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05827FA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7A686AF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34860B7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5B5DBCF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4EF855A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01CB1A0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2FC753A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155E89A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02B3598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244A19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№42 Кировская область, Верхошижемский муниципальный район, сельское поселение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Среднеивкинское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Среднеивкино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37E151C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173D898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47F612D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61CF764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4EED5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58D5FB4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7571851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4406875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2D8CB3F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121B9" w14:paraId="14A15BF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E121B9" w:rsidRDefault="00E121B9" w:rsidP="00E12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3BDAA16D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30989AB7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2A11B9EE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31DAA184" w:rsidR="00E121B9" w:rsidRDefault="00E121B9" w:rsidP="00E12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DE23B3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600E1B5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6AC300B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70421DA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7DC7260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</w:tr>
      <w:tr w:rsidR="003B731C" w14:paraId="74A461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№46 г. Киров,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Лепсе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4E8B94E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4C26F47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2822FE6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5E07CDD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38B65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№47 г. Киров,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П.Корчагина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59FD17C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66A1B1C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5A89252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3B785FF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01050B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№48 Кировская область, Оричевский муниципальный район, сельское поселение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Коршикское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18E9663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639C357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0C2590C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707FC13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C61B32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№49 Кировская область, г. Яранск,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К.Маркса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5E2E288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6A810EF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41DF32D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7A388BD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B3EBE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79F67C4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5DF3846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0D025D9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7EB1A66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C66FCD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0A5620C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0C10459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2023298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272838C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1597DB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151FE4C1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№53 Кировская область, Шабалинский р-н, п. Ленинское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75A0A7B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3BC855E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5236336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38C64BA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2415C46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218EB9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644C4AD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5B18770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678BD47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6990293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D4337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№55 Кировская область, п. Лебяжье,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П.Казанцева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54E7B86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06E15DF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6BA653F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5B496D8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D7DBD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0985B44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0DCEE5C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404F968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2154B37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09D975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7782A7C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44DD970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353D924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36B7B63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49EE6A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162AED7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4C2CDBB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2CF5719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6A3CA84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817E0F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1E2DBE92" w:rsidR="003B731C" w:rsidRPr="00FD1ABE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2367F38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4F98E59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211CAFD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02521E2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4E8D0F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57F12BD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4F9EF3C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70BFD39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4CBEAE8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8AB303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2FE5D0D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143B46A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0785BD2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471CA96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2C541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20B931C7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№62 р. Коми, с. Визинга, ул. Шоссейная, 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68CF5A2B" w:rsidR="003B731C" w:rsidRPr="006939B2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5617B74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3A4D6B5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00AF87C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40620CE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34D66D4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702EE32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4283735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726EECD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549DD5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45D9178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069887D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30D8FB2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7217C00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57E8B48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Кикнур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356BED6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2AE9E88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77F8184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1430D99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0C5BF98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452DA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6B62166B" w:rsidR="003B731C" w:rsidRDefault="00D11A56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3B731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B73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6DEF33D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01891E4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5976163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10C6D90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5A3B33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№67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Кикнур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0F6934F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6E93EEB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6D3980D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302AA1D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26141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7602EDA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4B6DA98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7D24904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1FEC82A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B232B6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11CA0C9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4AB00C8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62653F5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05EB537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0F36DB3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0B63D73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6D1C65C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6DF0EBC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37A9ECA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20265B3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5B6A83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6F2E91D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7D082B1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1CC81BA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44D2308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9551A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455FA61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33FAEF1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67801D8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450ED76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1D01CE2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68E5A4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51B701C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43787C7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5D94B93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3D467EB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E2ABA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6FB1468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3497474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06BD5E4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78F9ABB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5ACF08E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336E668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43C9626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37B4A20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4DD9491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6A0C8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№77 Кировская область, р-н Белохолуницкий,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г.Белая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Холуница,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ул.Юбилейная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5DC3154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1DB6FCD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70D84D6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5370084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2AE6D2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№78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Уни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4DCAB99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29505FE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1F3E23B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743130B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6B2779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675A4146" w:rsidR="003B731C" w:rsidRPr="00EE3B3D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3512D62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04511E85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889D73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27274C4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№80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0659C790" w:rsidR="003B731C" w:rsidRDefault="00D11A56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3B731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B73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76270F6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71BA8FB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075D0D0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291BAC2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FCA20D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3C624CA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323E275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58CF780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5ED193A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45A52FB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A51AB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0280A53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304E8B7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09B9D74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6896558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1DA1A7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7F6CB30D" w:rsidR="003B731C" w:rsidRPr="00C3350D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00C4CDF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237A2A4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68F0E6FA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4D3AD5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2F802F2E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5BE471F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0A295DD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4A34530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</w:tr>
      <w:tr w:rsidR="003B731C" w14:paraId="43D34C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3081CAC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05B5651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6F024DA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45E12FC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415BF71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№86 Нижегородская область, г. Шахунья, а/д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Н.Новгород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6ECB7A4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09ABB7A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78703CB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72430B9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64ED3F33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7FEE9F8D" w:rsidR="003B731C" w:rsidRPr="00BA2D05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43FC3461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649941D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693C3FC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119CC5EA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№88 р. Коми, Сыктывдинский р-н, с.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Выльгорт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ул. Шоссейная,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соор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4C5300FB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2F4066F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1148116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4B5C838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7951A2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6854992D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№89 р. Коми, г. Сыктывкар, Сысольское шоссе, д.29/4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6F6B98F3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22A3EFE7" w:rsidR="003B731C" w:rsidRPr="00C3350D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0C7EE83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0C82B9E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A9AF9D8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№90 Кировская область, Котельничский муниципальный район,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Биртяевское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483B29C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4731F549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0E8D51D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4AC5D44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76C5F48F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№91 г. Ухта пгт.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Шудаяг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3A00216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3F078330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32647B0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5AF2673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56BC1629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09D65F0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58BD9FF4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1D7E2DB8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5128C6E2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B731C" w14:paraId="37FA7D6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3B731C" w:rsidRDefault="003B731C" w:rsidP="003B7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590C348F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472FE9E6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1B54599C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746214BD" w:rsidR="003B731C" w:rsidRDefault="003B731C" w:rsidP="003B7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5853" w14:textId="77777777" w:rsidR="0004176C" w:rsidRDefault="0004176C">
      <w:r>
        <w:separator/>
      </w:r>
    </w:p>
  </w:endnote>
  <w:endnote w:type="continuationSeparator" w:id="0">
    <w:p w14:paraId="6FD6B2BB" w14:textId="77777777" w:rsidR="0004176C" w:rsidRDefault="0004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8BD1" w14:textId="77777777" w:rsidR="0004176C" w:rsidRDefault="0004176C">
      <w:r>
        <w:separator/>
      </w:r>
    </w:p>
  </w:footnote>
  <w:footnote w:type="continuationSeparator" w:id="0">
    <w:p w14:paraId="6C555758" w14:textId="77777777" w:rsidR="0004176C" w:rsidRDefault="0004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461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2"/>
    <w:rsid w:val="00000CE1"/>
    <w:rsid w:val="00006A13"/>
    <w:rsid w:val="000107E7"/>
    <w:rsid w:val="00012921"/>
    <w:rsid w:val="0004176C"/>
    <w:rsid w:val="000620C1"/>
    <w:rsid w:val="00065E25"/>
    <w:rsid w:val="000862CD"/>
    <w:rsid w:val="000944DC"/>
    <w:rsid w:val="000B4103"/>
    <w:rsid w:val="000E7846"/>
    <w:rsid w:val="000F6153"/>
    <w:rsid w:val="00107A6A"/>
    <w:rsid w:val="001268BE"/>
    <w:rsid w:val="00146465"/>
    <w:rsid w:val="00163470"/>
    <w:rsid w:val="00163725"/>
    <w:rsid w:val="00166450"/>
    <w:rsid w:val="001711CB"/>
    <w:rsid w:val="001772EE"/>
    <w:rsid w:val="00195F7B"/>
    <w:rsid w:val="001C2EA2"/>
    <w:rsid w:val="001C7C1A"/>
    <w:rsid w:val="001D2F4E"/>
    <w:rsid w:val="001E07EE"/>
    <w:rsid w:val="001F3154"/>
    <w:rsid w:val="0020183B"/>
    <w:rsid w:val="00202A98"/>
    <w:rsid w:val="00206480"/>
    <w:rsid w:val="00217918"/>
    <w:rsid w:val="00227536"/>
    <w:rsid w:val="00250459"/>
    <w:rsid w:val="00254A3C"/>
    <w:rsid w:val="00275222"/>
    <w:rsid w:val="00286660"/>
    <w:rsid w:val="00294A60"/>
    <w:rsid w:val="002B4637"/>
    <w:rsid w:val="002F4E32"/>
    <w:rsid w:val="003051DF"/>
    <w:rsid w:val="003303F0"/>
    <w:rsid w:val="00342DF9"/>
    <w:rsid w:val="00347B0B"/>
    <w:rsid w:val="0035568E"/>
    <w:rsid w:val="00356434"/>
    <w:rsid w:val="003741F9"/>
    <w:rsid w:val="00381507"/>
    <w:rsid w:val="00385F44"/>
    <w:rsid w:val="0039078C"/>
    <w:rsid w:val="003B1AE6"/>
    <w:rsid w:val="003B731C"/>
    <w:rsid w:val="003C147C"/>
    <w:rsid w:val="00413AB2"/>
    <w:rsid w:val="004167CA"/>
    <w:rsid w:val="00447EEB"/>
    <w:rsid w:val="004702E0"/>
    <w:rsid w:val="00471D58"/>
    <w:rsid w:val="00491F5F"/>
    <w:rsid w:val="00493D8B"/>
    <w:rsid w:val="00494FF0"/>
    <w:rsid w:val="004953F2"/>
    <w:rsid w:val="004A1497"/>
    <w:rsid w:val="004A4CAF"/>
    <w:rsid w:val="004A792C"/>
    <w:rsid w:val="004B37FB"/>
    <w:rsid w:val="004D4801"/>
    <w:rsid w:val="00526ACA"/>
    <w:rsid w:val="005512FA"/>
    <w:rsid w:val="005775B6"/>
    <w:rsid w:val="005C48C4"/>
    <w:rsid w:val="005D155C"/>
    <w:rsid w:val="005D393F"/>
    <w:rsid w:val="005F5129"/>
    <w:rsid w:val="006127B5"/>
    <w:rsid w:val="006132F2"/>
    <w:rsid w:val="00620F78"/>
    <w:rsid w:val="00621CFE"/>
    <w:rsid w:val="0063545E"/>
    <w:rsid w:val="006470A2"/>
    <w:rsid w:val="00663E8C"/>
    <w:rsid w:val="00667824"/>
    <w:rsid w:val="0067256A"/>
    <w:rsid w:val="006725F9"/>
    <w:rsid w:val="00675EED"/>
    <w:rsid w:val="006850A8"/>
    <w:rsid w:val="0068529F"/>
    <w:rsid w:val="00685B15"/>
    <w:rsid w:val="00693201"/>
    <w:rsid w:val="006939B2"/>
    <w:rsid w:val="006A54D4"/>
    <w:rsid w:val="006E63B5"/>
    <w:rsid w:val="00727439"/>
    <w:rsid w:val="007352B9"/>
    <w:rsid w:val="00745B71"/>
    <w:rsid w:val="0076440A"/>
    <w:rsid w:val="007907DB"/>
    <w:rsid w:val="007A5B1C"/>
    <w:rsid w:val="007B1856"/>
    <w:rsid w:val="007B4794"/>
    <w:rsid w:val="007E4AE2"/>
    <w:rsid w:val="00807E78"/>
    <w:rsid w:val="008250FC"/>
    <w:rsid w:val="0084158C"/>
    <w:rsid w:val="0084594E"/>
    <w:rsid w:val="00850D31"/>
    <w:rsid w:val="00855506"/>
    <w:rsid w:val="00866222"/>
    <w:rsid w:val="00885D3B"/>
    <w:rsid w:val="00894172"/>
    <w:rsid w:val="008A0EA6"/>
    <w:rsid w:val="008A6079"/>
    <w:rsid w:val="008B7B2A"/>
    <w:rsid w:val="008C746A"/>
    <w:rsid w:val="008D19E4"/>
    <w:rsid w:val="008E615C"/>
    <w:rsid w:val="00901199"/>
    <w:rsid w:val="00905609"/>
    <w:rsid w:val="0091383C"/>
    <w:rsid w:val="00921779"/>
    <w:rsid w:val="00932D7F"/>
    <w:rsid w:val="00946B50"/>
    <w:rsid w:val="009623C4"/>
    <w:rsid w:val="00967D94"/>
    <w:rsid w:val="00984949"/>
    <w:rsid w:val="0099473D"/>
    <w:rsid w:val="009A661C"/>
    <w:rsid w:val="009B524D"/>
    <w:rsid w:val="009D5285"/>
    <w:rsid w:val="009E608B"/>
    <w:rsid w:val="00A3166F"/>
    <w:rsid w:val="00A44644"/>
    <w:rsid w:val="00A450AD"/>
    <w:rsid w:val="00A520AB"/>
    <w:rsid w:val="00A52747"/>
    <w:rsid w:val="00A60897"/>
    <w:rsid w:val="00A64382"/>
    <w:rsid w:val="00A73B32"/>
    <w:rsid w:val="00A97F57"/>
    <w:rsid w:val="00A97F61"/>
    <w:rsid w:val="00AA09C1"/>
    <w:rsid w:val="00AA3927"/>
    <w:rsid w:val="00AC796F"/>
    <w:rsid w:val="00AD0FEC"/>
    <w:rsid w:val="00AD4850"/>
    <w:rsid w:val="00AE7C2B"/>
    <w:rsid w:val="00B02B51"/>
    <w:rsid w:val="00B02B86"/>
    <w:rsid w:val="00B043F3"/>
    <w:rsid w:val="00B15CB1"/>
    <w:rsid w:val="00B3333C"/>
    <w:rsid w:val="00B41875"/>
    <w:rsid w:val="00B53FC1"/>
    <w:rsid w:val="00B60B36"/>
    <w:rsid w:val="00B6621E"/>
    <w:rsid w:val="00B7300C"/>
    <w:rsid w:val="00B82F75"/>
    <w:rsid w:val="00B9148B"/>
    <w:rsid w:val="00B972BC"/>
    <w:rsid w:val="00BA2D05"/>
    <w:rsid w:val="00BA6100"/>
    <w:rsid w:val="00BB01D3"/>
    <w:rsid w:val="00C14D99"/>
    <w:rsid w:val="00C23BA7"/>
    <w:rsid w:val="00C3350D"/>
    <w:rsid w:val="00C826DD"/>
    <w:rsid w:val="00C90F43"/>
    <w:rsid w:val="00CC5A6C"/>
    <w:rsid w:val="00CE5A78"/>
    <w:rsid w:val="00CF2AC9"/>
    <w:rsid w:val="00D11A56"/>
    <w:rsid w:val="00D16163"/>
    <w:rsid w:val="00D213A6"/>
    <w:rsid w:val="00D447AD"/>
    <w:rsid w:val="00D47985"/>
    <w:rsid w:val="00DA659B"/>
    <w:rsid w:val="00DC534B"/>
    <w:rsid w:val="00DD1DE3"/>
    <w:rsid w:val="00DF22BB"/>
    <w:rsid w:val="00E03210"/>
    <w:rsid w:val="00E044D5"/>
    <w:rsid w:val="00E121B9"/>
    <w:rsid w:val="00E207FA"/>
    <w:rsid w:val="00E21CE4"/>
    <w:rsid w:val="00E40EEB"/>
    <w:rsid w:val="00E73B6C"/>
    <w:rsid w:val="00E75291"/>
    <w:rsid w:val="00E9742D"/>
    <w:rsid w:val="00EA0247"/>
    <w:rsid w:val="00EA404B"/>
    <w:rsid w:val="00EC3CD2"/>
    <w:rsid w:val="00EC5590"/>
    <w:rsid w:val="00ED4CAF"/>
    <w:rsid w:val="00EE3B3D"/>
    <w:rsid w:val="00EF3A1B"/>
    <w:rsid w:val="00EF6BD7"/>
    <w:rsid w:val="00EF6FB7"/>
    <w:rsid w:val="00F160FF"/>
    <w:rsid w:val="00F406F5"/>
    <w:rsid w:val="00F7156D"/>
    <w:rsid w:val="00F74FE2"/>
    <w:rsid w:val="00F764F9"/>
    <w:rsid w:val="00F77F18"/>
    <w:rsid w:val="00FA00E1"/>
    <w:rsid w:val="00FA6F2D"/>
    <w:rsid w:val="00FA7CC4"/>
    <w:rsid w:val="00FA7F01"/>
    <w:rsid w:val="00FB410E"/>
    <w:rsid w:val="00FC764E"/>
    <w:rsid w:val="00FD1ABE"/>
    <w:rsid w:val="00FE0C41"/>
    <w:rsid w:val="00FE4C8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118</cp:revision>
  <dcterms:created xsi:type="dcterms:W3CDTF">2021-10-29T07:45:00Z</dcterms:created>
  <dcterms:modified xsi:type="dcterms:W3CDTF">2022-11-03T06:19:00Z</dcterms:modified>
  <dc:language>en-US</dc:language>
</cp:coreProperties>
</file>