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5D4B3" w14:textId="77777777" w:rsidR="002F4E32" w:rsidRDefault="006E63B5">
      <w:pPr>
        <w:pStyle w:val="4"/>
        <w:jc w:val="right"/>
      </w:pPr>
      <w:r>
        <w:rPr>
          <w:noProof/>
          <w:lang w:val="ru-RU" w:eastAsia="ru-RU"/>
        </w:rPr>
        <w:drawing>
          <wp:anchor distT="0" distB="0" distL="114935" distR="114935" simplePos="0" relativeHeight="2" behindDoc="0" locked="0" layoutInCell="1" allowOverlap="1" wp14:anchorId="615564BA" wp14:editId="24062204">
            <wp:simplePos x="0" y="0"/>
            <wp:positionH relativeFrom="column">
              <wp:posOffset>28575</wp:posOffset>
            </wp:positionH>
            <wp:positionV relativeFrom="paragraph">
              <wp:posOffset>26035</wp:posOffset>
            </wp:positionV>
            <wp:extent cx="946785" cy="808355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/>
                    <pic:cNvPicPr>
                      <a:picLocks noChangeAspect="1"/>
                    </pic:cNvPicPr>
                  </pic:nvPicPr>
                  <pic:blipFill>
                    <a:blip r:embed="rId8"/>
                    <a:srcRect l="-12" t="-14" r="-12" b="-13"/>
                    <a:stretch/>
                  </pic:blipFill>
                  <pic:spPr bwMode="auto">
                    <a:xfrm>
                      <a:off x="0" y="0"/>
                      <a:ext cx="946785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i/>
          <w:color w:val="CC0000"/>
          <w:sz w:val="32"/>
          <w:szCs w:val="32"/>
          <w:u w:val="none"/>
          <w:lang w:val="ru-RU"/>
        </w:rPr>
        <w:t>Движение</w:t>
      </w:r>
      <w:r>
        <w:rPr>
          <w:rFonts w:ascii="Calibri" w:hAnsi="Calibri" w:cs="Calibri"/>
          <w:b w:val="0"/>
          <w:i/>
          <w:color w:val="CC0000"/>
          <w:sz w:val="32"/>
          <w:szCs w:val="32"/>
          <w:u w:val="none"/>
          <w:lang w:val="ru-RU"/>
        </w:rPr>
        <w:t xml:space="preserve"> </w:t>
      </w:r>
      <w:r>
        <w:rPr>
          <w:rFonts w:ascii="Calibri" w:hAnsi="Calibri" w:cs="Calibri"/>
          <w:b w:val="0"/>
          <w:i/>
          <w:color w:val="CC0000"/>
          <w:sz w:val="32"/>
          <w:szCs w:val="32"/>
          <w:u w:val="none"/>
        </w:rPr>
        <w:t xml:space="preserve">-              </w:t>
      </w:r>
    </w:p>
    <w:p w14:paraId="7BDDA865" w14:textId="77777777" w:rsidR="002F4E32" w:rsidRDefault="006E63B5">
      <w:pPr>
        <w:pStyle w:val="4"/>
        <w:jc w:val="right"/>
        <w:rPr>
          <w:rFonts w:ascii="Calibri" w:hAnsi="Calibri" w:cs="Calibri"/>
          <w:i/>
          <w:color w:val="CC0000"/>
          <w:sz w:val="32"/>
          <w:szCs w:val="32"/>
          <w:u w:val="none"/>
        </w:rPr>
      </w:pPr>
      <w:proofErr w:type="spellStart"/>
      <w:r>
        <w:rPr>
          <w:rFonts w:ascii="Calibri" w:hAnsi="Calibri" w:cs="Calibri"/>
          <w:i/>
          <w:color w:val="CC0000"/>
          <w:sz w:val="32"/>
          <w:szCs w:val="32"/>
          <w:u w:val="none"/>
        </w:rPr>
        <w:t>надежный</w:t>
      </w:r>
      <w:proofErr w:type="spellEnd"/>
      <w:r>
        <w:rPr>
          <w:rFonts w:ascii="Calibri" w:hAnsi="Calibri" w:cs="Calibri"/>
          <w:i/>
          <w:color w:val="CC0000"/>
          <w:sz w:val="32"/>
          <w:szCs w:val="32"/>
          <w:u w:val="none"/>
        </w:rPr>
        <w:t xml:space="preserve"> </w:t>
      </w:r>
      <w:proofErr w:type="spellStart"/>
      <w:r>
        <w:rPr>
          <w:rFonts w:ascii="Calibri" w:hAnsi="Calibri" w:cs="Calibri"/>
          <w:i/>
          <w:color w:val="CC0000"/>
          <w:sz w:val="32"/>
          <w:szCs w:val="32"/>
          <w:u w:val="none"/>
        </w:rPr>
        <w:t>партнер</w:t>
      </w:r>
      <w:proofErr w:type="spellEnd"/>
      <w:r>
        <w:rPr>
          <w:rFonts w:ascii="Calibri" w:hAnsi="Calibri" w:cs="Calibri"/>
          <w:i/>
          <w:color w:val="CC0000"/>
          <w:sz w:val="32"/>
          <w:szCs w:val="32"/>
          <w:u w:val="none"/>
        </w:rPr>
        <w:t>!</w:t>
      </w:r>
    </w:p>
    <w:p w14:paraId="019234F0" w14:textId="77777777" w:rsidR="002F4E32" w:rsidRDefault="002F4E32">
      <w:pPr>
        <w:jc w:val="center"/>
        <w:rPr>
          <w:rFonts w:ascii="Calibri" w:hAnsi="Calibri" w:cs="Calibri"/>
          <w:i/>
          <w:color w:val="CC0000"/>
          <w:sz w:val="24"/>
          <w:szCs w:val="24"/>
        </w:rPr>
      </w:pPr>
    </w:p>
    <w:p w14:paraId="6105939B" w14:textId="77777777" w:rsidR="002F4E32" w:rsidRDefault="002F4E32">
      <w:pPr>
        <w:jc w:val="center"/>
        <w:rPr>
          <w:rFonts w:ascii="Calibri" w:hAnsi="Calibri" w:cs="Calibri"/>
          <w:sz w:val="24"/>
          <w:szCs w:val="24"/>
        </w:rPr>
      </w:pPr>
    </w:p>
    <w:p w14:paraId="2DFC98E6" w14:textId="77777777" w:rsidR="002F4E32" w:rsidRDefault="002F4E32">
      <w:pPr>
        <w:jc w:val="center"/>
        <w:rPr>
          <w:rFonts w:ascii="Calibri" w:hAnsi="Calibri" w:cs="Calibri"/>
          <w:sz w:val="24"/>
          <w:szCs w:val="24"/>
        </w:rPr>
      </w:pPr>
    </w:p>
    <w:p w14:paraId="4E826A99" w14:textId="77777777" w:rsidR="002F4E32" w:rsidRDefault="006E63B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Отпускные цены с нефтебаз и АЗС </w:t>
      </w:r>
    </w:p>
    <w:p w14:paraId="7C404E83" w14:textId="77777777" w:rsidR="002F4E32" w:rsidRDefault="006E63B5">
      <w:pPr>
        <w:jc w:val="center"/>
      </w:pPr>
      <w:r>
        <w:rPr>
          <w:rFonts w:ascii="Calibri" w:hAnsi="Calibri" w:cs="Calibri"/>
          <w:b/>
          <w:sz w:val="28"/>
          <w:szCs w:val="28"/>
        </w:rPr>
        <w:t>Холдинговой компании «Движение-нефтепродукт»</w:t>
      </w:r>
    </w:p>
    <w:p w14:paraId="4A10FD1D" w14:textId="36408DE6" w:rsidR="002F4E32" w:rsidRPr="00286660" w:rsidRDefault="0020183B">
      <w:pPr>
        <w:jc w:val="center"/>
      </w:pPr>
      <w:r>
        <w:rPr>
          <w:rFonts w:ascii="Calibri" w:hAnsi="Calibri" w:cs="Calibri"/>
          <w:b/>
          <w:sz w:val="28"/>
          <w:szCs w:val="28"/>
        </w:rPr>
        <w:t xml:space="preserve">с </w:t>
      </w:r>
      <w:r w:rsidR="00E41BC4">
        <w:rPr>
          <w:rFonts w:ascii="Calibri" w:hAnsi="Calibri" w:cs="Calibri"/>
          <w:b/>
          <w:sz w:val="28"/>
          <w:szCs w:val="28"/>
        </w:rPr>
        <w:t>01</w:t>
      </w:r>
      <w:r w:rsidR="00FE0C41">
        <w:rPr>
          <w:rFonts w:ascii="Calibri" w:hAnsi="Calibri" w:cs="Calibri"/>
          <w:b/>
          <w:sz w:val="28"/>
          <w:szCs w:val="28"/>
        </w:rPr>
        <w:t xml:space="preserve"> </w:t>
      </w:r>
      <w:r w:rsidR="00E41BC4">
        <w:rPr>
          <w:rFonts w:ascii="Calibri" w:hAnsi="Calibri" w:cs="Calibri"/>
          <w:b/>
          <w:sz w:val="28"/>
          <w:szCs w:val="28"/>
        </w:rPr>
        <w:t>февраля</w:t>
      </w:r>
      <w:r w:rsidR="006E63B5" w:rsidRPr="00286660">
        <w:rPr>
          <w:rFonts w:ascii="Calibri" w:hAnsi="Calibri" w:cs="Calibri"/>
          <w:b/>
          <w:sz w:val="28"/>
          <w:szCs w:val="28"/>
        </w:rPr>
        <w:t xml:space="preserve"> 20</w:t>
      </w:r>
      <w:r w:rsidR="007A5B1C">
        <w:rPr>
          <w:rFonts w:ascii="Calibri" w:hAnsi="Calibri" w:cs="Calibri"/>
          <w:b/>
          <w:sz w:val="28"/>
          <w:szCs w:val="28"/>
        </w:rPr>
        <w:t>22</w:t>
      </w:r>
      <w:r w:rsidR="006E63B5" w:rsidRPr="00286660">
        <w:rPr>
          <w:rFonts w:ascii="Calibri" w:hAnsi="Calibri" w:cs="Calibri"/>
          <w:b/>
          <w:sz w:val="28"/>
          <w:szCs w:val="28"/>
        </w:rPr>
        <w:t xml:space="preserve"> года</w:t>
      </w:r>
    </w:p>
    <w:p w14:paraId="08CB0F64" w14:textId="77777777" w:rsidR="002F4E32" w:rsidRPr="00286660" w:rsidRDefault="002F4E32">
      <w:pPr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9877" w:type="dxa"/>
        <w:tblInd w:w="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4819"/>
      </w:tblGrid>
      <w:tr w:rsidR="00286660" w:rsidRPr="00286660" w14:paraId="1120BCBF" w14:textId="77777777">
        <w:tc>
          <w:tcPr>
            <w:tcW w:w="9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1A183C" w14:textId="77777777" w:rsidR="002F4E32" w:rsidRPr="00286660" w:rsidRDefault="006E63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Отпуск с нефтебаз и мелкооптовых АЗС</w:t>
            </w:r>
          </w:p>
        </w:tc>
      </w:tr>
      <w:tr w:rsidR="00286660" w:rsidRPr="00286660" w14:paraId="531B65BD" w14:textId="77777777"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F5A41C" w14:textId="77777777" w:rsidR="002F4E32" w:rsidRPr="00286660" w:rsidRDefault="006E63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Наименование нефтепродуктов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A58CE7" w14:textId="77777777" w:rsidR="002F4E32" w:rsidRPr="00286660" w:rsidRDefault="006E63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Цена, с учетом НДС, рублей/тонна</w:t>
            </w:r>
          </w:p>
        </w:tc>
      </w:tr>
      <w:tr w:rsidR="00F764F9" w:rsidRPr="00286660" w14:paraId="2CF561F7" w14:textId="77777777">
        <w:trPr>
          <w:trHeight w:val="269"/>
        </w:trPr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FFFFFF" w:fill="FFFFFF"/>
          </w:tcPr>
          <w:p w14:paraId="6C5B4D81" w14:textId="0A7E6895" w:rsidR="00F764F9" w:rsidRDefault="00F764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Дизельное топливо зимнее ДТ-З-К5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  <w:vAlign w:val="bottom"/>
          </w:tcPr>
          <w:p w14:paraId="05B93365" w14:textId="5277C169" w:rsidR="00F764F9" w:rsidRPr="00F764F9" w:rsidRDefault="004A31B5" w:rsidP="00D447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68</w:t>
            </w:r>
            <w:r w:rsidR="00F764F9">
              <w:rPr>
                <w:rFonts w:ascii="Calibri" w:hAnsi="Calibri" w:cs="Calibri"/>
                <w:sz w:val="22"/>
                <w:szCs w:val="22"/>
              </w:rPr>
              <w:t>000</w:t>
            </w:r>
          </w:p>
        </w:tc>
      </w:tr>
      <w:tr w:rsidR="00286660" w:rsidRPr="00286660" w14:paraId="337987EE" w14:textId="77777777"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ACF6EB" w14:textId="77777777" w:rsidR="002F4E32" w:rsidRPr="00286660" w:rsidRDefault="006E63B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6660">
              <w:rPr>
                <w:rFonts w:ascii="Calibri" w:hAnsi="Calibri" w:cs="Calibri"/>
                <w:sz w:val="22"/>
                <w:szCs w:val="22"/>
              </w:rPr>
              <w:t>Автомобильный бензин марки АИ-92-К5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5896877" w14:textId="5A504990" w:rsidR="002F4E32" w:rsidRPr="00286660" w:rsidRDefault="00F764F9" w:rsidP="009623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4A31B5">
              <w:rPr>
                <w:rFonts w:ascii="Calibri" w:hAnsi="Calibri" w:cs="Calibri"/>
                <w:sz w:val="22"/>
                <w:szCs w:val="22"/>
                <w:lang w:val="en-US"/>
              </w:rPr>
              <w:t>0</w:t>
            </w:r>
            <w:r w:rsidR="00A450AD">
              <w:rPr>
                <w:rFonts w:ascii="Calibri" w:hAnsi="Calibri" w:cs="Calibri"/>
                <w:sz w:val="22"/>
                <w:szCs w:val="22"/>
              </w:rPr>
              <w:t>0</w:t>
            </w:r>
            <w:r w:rsidR="006E63B5" w:rsidRPr="00286660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</w:tr>
      <w:tr w:rsidR="00286660" w:rsidRPr="00286660" w14:paraId="1E7B1C94" w14:textId="77777777"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60821D" w14:textId="77777777" w:rsidR="002F4E32" w:rsidRPr="00286660" w:rsidRDefault="006E63B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6660">
              <w:rPr>
                <w:rFonts w:ascii="Calibri" w:hAnsi="Calibri" w:cs="Calibri"/>
                <w:sz w:val="22"/>
                <w:szCs w:val="22"/>
              </w:rPr>
              <w:t>Автомобильный бензин марки АИ-95-К5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96C6569" w14:textId="3C2F8A4D" w:rsidR="002F4E32" w:rsidRPr="00286660" w:rsidRDefault="00F764F9" w:rsidP="009623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4A31B5"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  <w:r w:rsidR="00FE0C41">
              <w:rPr>
                <w:rFonts w:ascii="Calibri" w:hAnsi="Calibri" w:cs="Calibri"/>
                <w:sz w:val="22"/>
                <w:szCs w:val="22"/>
              </w:rPr>
              <w:t>0</w:t>
            </w:r>
            <w:r w:rsidR="006E63B5" w:rsidRPr="00286660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</w:tr>
    </w:tbl>
    <w:p w14:paraId="74040C6A" w14:textId="77777777" w:rsidR="002F4E32" w:rsidRPr="00286660" w:rsidRDefault="006E63B5">
      <w:r w:rsidRPr="00286660">
        <w:t>*Возможно предоставление скидки</w:t>
      </w:r>
    </w:p>
    <w:tbl>
      <w:tblPr>
        <w:tblW w:w="9877" w:type="dxa"/>
        <w:tblInd w:w="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4819"/>
      </w:tblGrid>
      <w:tr w:rsidR="00286660" w:rsidRPr="00286660" w14:paraId="45052BD5" w14:textId="77777777">
        <w:tc>
          <w:tcPr>
            <w:tcW w:w="9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5D369E" w14:textId="77777777" w:rsidR="002F4E32" w:rsidRPr="00286660" w:rsidRDefault="006E63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666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Розничные цены на АЗС</w:t>
            </w:r>
          </w:p>
        </w:tc>
      </w:tr>
      <w:tr w:rsidR="00286660" w:rsidRPr="00286660" w14:paraId="63E12FB5" w14:textId="77777777"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6F5B73" w14:textId="77777777" w:rsidR="002F4E32" w:rsidRPr="00286660" w:rsidRDefault="006E63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Наименование нефтепродуктов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143926" w14:textId="77777777" w:rsidR="002F4E32" w:rsidRPr="00286660" w:rsidRDefault="006E63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Цена, с учетом НДС, рублей/литр</w:t>
            </w:r>
          </w:p>
        </w:tc>
      </w:tr>
      <w:tr w:rsidR="00C14D99" w:rsidRPr="00286660" w14:paraId="5EB498FF" w14:textId="77777777"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F028D7" w14:textId="309F2017" w:rsidR="00C14D99" w:rsidRPr="00286660" w:rsidRDefault="00F764F9" w:rsidP="00C14D99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Дизельное топливо зимнее ДТ-З-К5 УЛЬТРА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5BA423" w14:textId="0922EB35" w:rsidR="00C14D99" w:rsidRPr="00431320" w:rsidRDefault="00431320" w:rsidP="00E73B6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59</w:t>
            </w:r>
            <w:r w:rsidR="00C14D99" w:rsidRPr="00286660">
              <w:rPr>
                <w:rFonts w:ascii="Calibri" w:hAnsi="Calibri" w:cs="Calibri"/>
                <w:sz w:val="22"/>
                <w:szCs w:val="22"/>
                <w:lang w:val="en-US"/>
              </w:rPr>
              <w:t>-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50</w:t>
            </w:r>
          </w:p>
        </w:tc>
      </w:tr>
      <w:tr w:rsidR="00286660" w:rsidRPr="00286660" w14:paraId="5ABFC573" w14:textId="77777777">
        <w:tc>
          <w:tcPr>
            <w:tcW w:w="5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5E5703" w14:textId="6A0467CF" w:rsidR="002F4E32" w:rsidRPr="00286660" w:rsidRDefault="006E63B5">
            <w:pPr>
              <w:jc w:val="center"/>
              <w:rPr>
                <w:rFonts w:ascii="Calibri" w:hAnsi="Calibri" w:cs="Calibri"/>
              </w:rPr>
            </w:pPr>
            <w:r w:rsidRPr="00286660">
              <w:rPr>
                <w:rFonts w:ascii="Calibri" w:hAnsi="Calibri" w:cs="Calibri"/>
                <w:sz w:val="22"/>
                <w:szCs w:val="22"/>
              </w:rPr>
              <w:t>Автомобильный бензин марки АИ-92-К5</w:t>
            </w:r>
            <w:r w:rsidR="00F764F9">
              <w:rPr>
                <w:rFonts w:ascii="Calibri" w:hAnsi="Calibri" w:cs="Calibri"/>
                <w:sz w:val="22"/>
                <w:szCs w:val="22"/>
              </w:rPr>
              <w:t xml:space="preserve"> УЛЬТРА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3CE8E8" w14:textId="641333F4" w:rsidR="002F4E32" w:rsidRPr="00E4128C" w:rsidRDefault="00B60B36" w:rsidP="0084594E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</w:t>
            </w:r>
            <w:r w:rsidR="006E63B5" w:rsidRPr="00286660">
              <w:rPr>
                <w:rFonts w:ascii="Calibri" w:hAnsi="Calibri" w:cs="Calibri"/>
                <w:sz w:val="22"/>
                <w:szCs w:val="22"/>
              </w:rPr>
              <w:t>-</w:t>
            </w:r>
            <w:r w:rsidR="00E4128C">
              <w:rPr>
                <w:rFonts w:ascii="Calibri" w:hAnsi="Calibri" w:cs="Calibri"/>
                <w:sz w:val="22"/>
                <w:szCs w:val="22"/>
                <w:lang w:val="en-US"/>
              </w:rPr>
              <w:t>00</w:t>
            </w:r>
          </w:p>
        </w:tc>
      </w:tr>
      <w:tr w:rsidR="00286660" w:rsidRPr="00286660" w14:paraId="094959CE" w14:textId="77777777">
        <w:tc>
          <w:tcPr>
            <w:tcW w:w="5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06BD53" w14:textId="7CB8765F" w:rsidR="002F4E32" w:rsidRPr="00286660" w:rsidRDefault="006E63B5">
            <w:pPr>
              <w:jc w:val="center"/>
            </w:pPr>
            <w:r w:rsidRPr="00286660">
              <w:rPr>
                <w:rFonts w:ascii="Calibri" w:hAnsi="Calibri" w:cs="Calibri"/>
                <w:sz w:val="22"/>
                <w:szCs w:val="22"/>
              </w:rPr>
              <w:t>Автомобильный бензин марки АИ-95-К5</w:t>
            </w:r>
            <w:r w:rsidR="00F764F9">
              <w:rPr>
                <w:rFonts w:ascii="Calibri" w:hAnsi="Calibri" w:cs="Calibri"/>
                <w:sz w:val="22"/>
                <w:szCs w:val="22"/>
              </w:rPr>
              <w:t xml:space="preserve"> УЛЬТРА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99C5E3" w14:textId="4192D5F2" w:rsidR="002F4E32" w:rsidRPr="00E4128C" w:rsidRDefault="00B60B36" w:rsidP="0084594E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</w:t>
            </w:r>
            <w:r w:rsidR="006E63B5" w:rsidRPr="00286660">
              <w:rPr>
                <w:rFonts w:ascii="Calibri" w:hAnsi="Calibri" w:cs="Calibri"/>
                <w:sz w:val="22"/>
                <w:szCs w:val="22"/>
              </w:rPr>
              <w:t>-</w:t>
            </w:r>
            <w:r w:rsidR="00E4128C">
              <w:rPr>
                <w:rFonts w:ascii="Calibri" w:hAnsi="Calibri" w:cs="Calibri"/>
                <w:sz w:val="22"/>
                <w:szCs w:val="22"/>
                <w:lang w:val="en-US"/>
              </w:rPr>
              <w:t>00</w:t>
            </w:r>
          </w:p>
        </w:tc>
      </w:tr>
      <w:tr w:rsidR="002F4E32" w:rsidRPr="00286660" w14:paraId="164D6DEF" w14:textId="77777777">
        <w:tc>
          <w:tcPr>
            <w:tcW w:w="5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06DA1F" w14:textId="77777777" w:rsidR="002F4E32" w:rsidRPr="00286660" w:rsidRDefault="006E63B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6660">
              <w:rPr>
                <w:rFonts w:ascii="Calibri" w:hAnsi="Calibri" w:cs="Calibri"/>
                <w:sz w:val="22"/>
                <w:szCs w:val="22"/>
              </w:rPr>
              <w:t>Автомобильный бензин марки АИ-100-К5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EAD07F" w14:textId="5618DABE" w:rsidR="002F4E32" w:rsidRPr="00286660" w:rsidRDefault="00491F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61</w:t>
            </w:r>
            <w:r w:rsidR="006E63B5" w:rsidRPr="00286660">
              <w:rPr>
                <w:rFonts w:ascii="Calibri" w:hAnsi="Calibri" w:cs="Calibri"/>
                <w:sz w:val="22"/>
                <w:szCs w:val="22"/>
              </w:rPr>
              <w:t>-</w:t>
            </w:r>
            <w:r w:rsidR="004A792C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</w:tr>
    </w:tbl>
    <w:p w14:paraId="337F1C7A" w14:textId="77777777" w:rsidR="002F4E32" w:rsidRPr="00286660" w:rsidRDefault="002F4E32">
      <w:pPr>
        <w:jc w:val="center"/>
        <w:rPr>
          <w:rFonts w:ascii="Calibri" w:hAnsi="Calibri" w:cs="Calibri"/>
          <w:sz w:val="22"/>
          <w:szCs w:val="22"/>
          <w:lang w:val="en-US"/>
        </w:rPr>
      </w:pPr>
    </w:p>
    <w:tbl>
      <w:tblPr>
        <w:tblW w:w="9877" w:type="dxa"/>
        <w:tblInd w:w="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4819"/>
      </w:tblGrid>
      <w:tr w:rsidR="00286660" w:rsidRPr="00286660" w14:paraId="3DB0DA89" w14:textId="77777777">
        <w:tc>
          <w:tcPr>
            <w:tcW w:w="9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744612" w14:textId="77777777" w:rsidR="002F4E32" w:rsidRPr="00286660" w:rsidRDefault="006E63B5">
            <w:pPr>
              <w:jc w:val="center"/>
            </w:pP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Базовая цена (для предоставления скидки при работе по пластиковым картам)</w:t>
            </w:r>
          </w:p>
        </w:tc>
      </w:tr>
      <w:tr w:rsidR="00286660" w:rsidRPr="00286660" w14:paraId="3E7FC152" w14:textId="77777777"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BC83E0" w14:textId="77777777" w:rsidR="002F4E32" w:rsidRPr="00286660" w:rsidRDefault="006E63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Наименование нефтепродуктов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1BF481" w14:textId="77777777" w:rsidR="002F4E32" w:rsidRPr="00286660" w:rsidRDefault="006E63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Цена, с учетом НДС, рублей/литр</w:t>
            </w:r>
          </w:p>
        </w:tc>
      </w:tr>
      <w:tr w:rsidR="00B60B36" w:rsidRPr="00286660" w14:paraId="087C4A14" w14:textId="77777777"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283311" w14:textId="26AD6D49" w:rsidR="00B60B36" w:rsidRPr="00286660" w:rsidRDefault="00B60B36" w:rsidP="00B60B36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Дизельное топливо зимнее ДТ-З-К5 УЛЬТРА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3BE992" w14:textId="5994254A" w:rsidR="00B60B36" w:rsidRPr="00431320" w:rsidRDefault="00431320" w:rsidP="00B60B3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59</w:t>
            </w:r>
            <w:r w:rsidR="00B60B36" w:rsidRPr="00286660">
              <w:rPr>
                <w:rFonts w:ascii="Calibri" w:hAnsi="Calibri" w:cs="Calibri"/>
                <w:sz w:val="22"/>
                <w:szCs w:val="22"/>
                <w:lang w:val="en-US"/>
              </w:rPr>
              <w:t>-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50</w:t>
            </w:r>
          </w:p>
        </w:tc>
      </w:tr>
      <w:tr w:rsidR="00B60B36" w:rsidRPr="00286660" w14:paraId="7E36B7FC" w14:textId="77777777">
        <w:tc>
          <w:tcPr>
            <w:tcW w:w="5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32920C" w14:textId="3305CD20" w:rsidR="00B60B36" w:rsidRPr="00286660" w:rsidRDefault="00B60B36" w:rsidP="00B60B36">
            <w:pPr>
              <w:jc w:val="center"/>
              <w:rPr>
                <w:rFonts w:ascii="Calibri" w:hAnsi="Calibri" w:cs="Calibri"/>
              </w:rPr>
            </w:pPr>
            <w:r w:rsidRPr="00286660">
              <w:rPr>
                <w:rFonts w:ascii="Calibri" w:hAnsi="Calibri" w:cs="Calibri"/>
                <w:sz w:val="22"/>
                <w:szCs w:val="22"/>
              </w:rPr>
              <w:t>Автомобильный бензин марки АИ-92-К5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УЛЬТРА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199359" w14:textId="4E3B7CC9" w:rsidR="00B60B36" w:rsidRPr="00E4128C" w:rsidRDefault="00B60B36" w:rsidP="00B60B36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</w:t>
            </w:r>
            <w:r w:rsidRPr="00286660">
              <w:rPr>
                <w:rFonts w:ascii="Calibri" w:hAnsi="Calibri" w:cs="Calibri"/>
                <w:sz w:val="22"/>
                <w:szCs w:val="22"/>
              </w:rPr>
              <w:t>-</w:t>
            </w:r>
            <w:r w:rsidR="00E4128C">
              <w:rPr>
                <w:rFonts w:ascii="Calibri" w:hAnsi="Calibri" w:cs="Calibri"/>
                <w:sz w:val="22"/>
                <w:szCs w:val="22"/>
                <w:lang w:val="en-US"/>
              </w:rPr>
              <w:t>00</w:t>
            </w:r>
          </w:p>
        </w:tc>
      </w:tr>
      <w:tr w:rsidR="00B60B36" w:rsidRPr="00286660" w14:paraId="412DC845" w14:textId="77777777">
        <w:tc>
          <w:tcPr>
            <w:tcW w:w="5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3D4C04" w14:textId="56B39205" w:rsidR="00B60B36" w:rsidRPr="00286660" w:rsidRDefault="00B60B36" w:rsidP="00B60B36">
            <w:pPr>
              <w:jc w:val="center"/>
            </w:pPr>
            <w:r w:rsidRPr="00286660">
              <w:rPr>
                <w:rFonts w:ascii="Calibri" w:hAnsi="Calibri" w:cs="Calibri"/>
                <w:sz w:val="22"/>
                <w:szCs w:val="22"/>
              </w:rPr>
              <w:t>Автомобильный бензин марки АИ-95-К5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УЛЬТРА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99E689" w14:textId="7CD94F6E" w:rsidR="00B60B36" w:rsidRPr="00E4128C" w:rsidRDefault="00B60B36" w:rsidP="00B60B36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</w:t>
            </w:r>
            <w:r w:rsidRPr="00286660">
              <w:rPr>
                <w:rFonts w:ascii="Calibri" w:hAnsi="Calibri" w:cs="Calibri"/>
                <w:sz w:val="22"/>
                <w:szCs w:val="22"/>
              </w:rPr>
              <w:t>-</w:t>
            </w:r>
            <w:r w:rsidR="00E4128C">
              <w:rPr>
                <w:rFonts w:ascii="Calibri" w:hAnsi="Calibri" w:cs="Calibri"/>
                <w:sz w:val="22"/>
                <w:szCs w:val="22"/>
                <w:lang w:val="en-US"/>
              </w:rPr>
              <w:t>00</w:t>
            </w:r>
          </w:p>
        </w:tc>
      </w:tr>
      <w:tr w:rsidR="00B60B36" w:rsidRPr="00286660" w14:paraId="09584F33" w14:textId="77777777">
        <w:tc>
          <w:tcPr>
            <w:tcW w:w="5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68E93E" w14:textId="0688ED33" w:rsidR="00B60B36" w:rsidRPr="00286660" w:rsidRDefault="00B60B36" w:rsidP="00B60B36">
            <w:pPr>
              <w:jc w:val="center"/>
              <w:rPr>
                <w:rFonts w:ascii="Calibri" w:hAnsi="Calibri" w:cs="Calibri"/>
              </w:rPr>
            </w:pPr>
            <w:r w:rsidRPr="00286660">
              <w:rPr>
                <w:rFonts w:ascii="Calibri" w:hAnsi="Calibri" w:cs="Calibri"/>
                <w:sz w:val="22"/>
                <w:szCs w:val="22"/>
              </w:rPr>
              <w:t>Автомобильный бензин марки АИ-100-К5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C8B1C3" w14:textId="2C00E499" w:rsidR="00B60B36" w:rsidRPr="00286660" w:rsidRDefault="00B60B36" w:rsidP="00B60B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61</w:t>
            </w:r>
            <w:r w:rsidRPr="00286660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</w:tr>
    </w:tbl>
    <w:p w14:paraId="1BE30456" w14:textId="77777777" w:rsidR="002F4E32" w:rsidRDefault="002F4E32">
      <w:pPr>
        <w:rPr>
          <w:rFonts w:ascii="Calibri" w:hAnsi="Calibri" w:cs="Calibri"/>
          <w:sz w:val="22"/>
          <w:szCs w:val="22"/>
        </w:rPr>
      </w:pPr>
    </w:p>
    <w:p w14:paraId="6F2A228B" w14:textId="77777777" w:rsidR="002F4E32" w:rsidRDefault="002F4E32">
      <w:pPr>
        <w:rPr>
          <w:rFonts w:ascii="Calibri" w:hAnsi="Calibri" w:cs="Calibri"/>
          <w:sz w:val="22"/>
          <w:szCs w:val="22"/>
        </w:rPr>
      </w:pPr>
    </w:p>
    <w:p w14:paraId="3E7C1D64" w14:textId="77777777" w:rsidR="002F4E32" w:rsidRDefault="006E63B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color w:val="C00000"/>
          <w:sz w:val="28"/>
          <w:szCs w:val="28"/>
        </w:rPr>
        <w:t>Внимание!</w:t>
      </w:r>
      <w:r>
        <w:rPr>
          <w:rFonts w:ascii="Calibri" w:hAnsi="Calibri" w:cs="Calibri"/>
          <w:b/>
          <w:sz w:val="28"/>
          <w:szCs w:val="28"/>
        </w:rPr>
        <w:t xml:space="preserve"> На автозаправочных станциях установлены следующие</w:t>
      </w:r>
      <w:r>
        <w:rPr>
          <w:rFonts w:ascii="Calibri" w:hAnsi="Calibri" w:cs="Calibri"/>
          <w:b/>
          <w:sz w:val="28"/>
          <w:szCs w:val="28"/>
        </w:rPr>
        <w:br/>
        <w:t>розничные цены:</w:t>
      </w:r>
    </w:p>
    <w:p w14:paraId="3A805893" w14:textId="77777777" w:rsidR="002F4E32" w:rsidRDefault="002F4E32">
      <w:pPr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103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750"/>
        <w:gridCol w:w="850"/>
        <w:gridCol w:w="851"/>
        <w:gridCol w:w="850"/>
        <w:gridCol w:w="851"/>
        <w:gridCol w:w="1221"/>
      </w:tblGrid>
      <w:tr w:rsidR="00EF6BD7" w14:paraId="6EF2CFB3" w14:textId="77777777" w:rsidTr="00EF6BD7">
        <w:trPr>
          <w:trHeight w:val="416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2D1AC" w14:textId="77777777" w:rsidR="00EF6BD7" w:rsidRDefault="00EF6B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АЗС\ТОПЛИВО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29E41" w14:textId="77777777" w:rsidR="00EF6BD7" w:rsidRDefault="00EF6B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E1D99" w14:textId="77777777" w:rsidR="00EF6BD7" w:rsidRDefault="00EF6B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24555" w14:textId="77777777" w:rsidR="00EF6BD7" w:rsidRDefault="00EF6B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AA40D" w14:textId="77777777" w:rsidR="00EF6BD7" w:rsidRDefault="00EF6B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435DB" w14:textId="77777777" w:rsidR="00EF6BD7" w:rsidRDefault="00EF6B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АИ-100</w:t>
            </w:r>
          </w:p>
        </w:tc>
      </w:tr>
      <w:tr w:rsidR="00431320" w14:paraId="58AD22D3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6FF42" w14:textId="3FF9A24D" w:rsidR="00431320" w:rsidRDefault="00431320" w:rsidP="004313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№1 Кировская область, город Кирово-Чепецк, улица Революции, дом 1 корпус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4B8349" w14:textId="77777777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F8482F" w14:textId="7EB46BDB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F6038D" w14:textId="1C157C59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F2EED9" w14:textId="3ED75292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C1BE45" w14:textId="5779A6DB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431320" w14:paraId="1BAE3F0C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DD69E" w14:textId="76966EC4" w:rsidR="00431320" w:rsidRDefault="00431320" w:rsidP="004313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№2 Кировская область, г. Кирово-Чепецк, ул. Мелиораторов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BF1655" w14:textId="77777777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C897CB" w14:textId="4ADDE1A0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740336" w14:textId="07E33103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AC1EDD" w14:textId="5EA5CD23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28BB82" w14:textId="684A71C7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431320" w14:paraId="05EF1029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57A84" w14:textId="0160435C" w:rsidR="00431320" w:rsidRDefault="00431320" w:rsidP="004313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 Кировская область, Кирово-Чепецкий район, п. Просница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29D48B" w14:textId="77777777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CBDA5A" w14:textId="649ECC41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8459EE" w14:textId="7D9579C0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7AD1E2" w14:textId="659553AF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D29D73" w14:textId="6758B990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431320" w14:paraId="03BBE7FE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B9E08" w14:textId="048718A3" w:rsidR="00431320" w:rsidRDefault="00431320" w:rsidP="004313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№4 г. Киров, село Макарье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FA6808" w14:textId="4C6A881C" w:rsidR="00431320" w:rsidRPr="00C23BA7" w:rsidRDefault="00D27A16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  <w:r w:rsidR="00431320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="0043132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75CD8D" w14:textId="41F26DAE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5B817A" w14:textId="591DD0E8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82E47C" w14:textId="36D01830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84479C" w14:textId="075F8013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D27A16" w14:paraId="646FEA86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FB737" w14:textId="2EBA7E21" w:rsidR="00D27A16" w:rsidRDefault="00D27A16" w:rsidP="00D27A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№5 Кировская область, г. Слободской, ул. Вятский Тракт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E49ED0" w14:textId="0DAA2FDC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AD3F44" w14:textId="514EB3A1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610C43" w14:textId="3ACAAED8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204A24" w14:textId="4E0FC2A3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C9452F" w14:textId="364F5C80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D27A16" w14:paraId="6FFA4D2D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4F757" w14:textId="7169FB09" w:rsidR="00D27A16" w:rsidRDefault="00D27A16" w:rsidP="00D27A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№6 г. Киров, Советский тракт, д. Чирки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118438" w14:textId="306A579E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0A3A59" w14:textId="76027DBD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6D58A6" w14:textId="0C41783B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EEBCEF" w14:textId="24C8506D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D2F47E" w14:textId="140D37B3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D27A16" w14:paraId="260C2492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FBB85" w14:textId="1FDC9E09" w:rsidR="00D27A16" w:rsidRDefault="00D27A16" w:rsidP="00D27A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 Кировская область, г. Советск, ул. Строителей, 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79C70B" w14:textId="52212FB4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D5AFDD" w14:textId="5DE4703C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C873F8" w14:textId="6E9DF64C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15E443" w14:textId="116FDC24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E298CA" w14:textId="6081E392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D27A16" w14:paraId="4FF96311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3CECE" w14:textId="4C823434" w:rsidR="00D27A16" w:rsidRDefault="00D27A16" w:rsidP="00D27A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№8 Кировская область, г Киров,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ул</w:t>
            </w:r>
            <w:proofErr w:type="spellEnd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Ломоносова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817F8A" w14:textId="6DF3BEDD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06AEA5" w14:textId="1F076A05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66BDCC" w14:textId="33E99ABA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8BE405" w14:textId="1FD376D9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B77467" w14:textId="2783D85C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431320" w14:paraId="34C9A447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A603D" w14:textId="02542BF4" w:rsidR="00431320" w:rsidRDefault="00431320" w:rsidP="004313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№9 Кировская область, п.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Кумены</w:t>
            </w:r>
            <w:proofErr w:type="spellEnd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, ул. Гагарина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2ACE8F" w14:textId="77777777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435251" w14:textId="5AADE994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B9A566" w14:textId="0FB3D09F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0B07D5" w14:textId="29F21C03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383EB0" w14:textId="327C6E93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431320" w14:paraId="17B26B1B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0166E" w14:textId="56EF9E13" w:rsidR="00431320" w:rsidRDefault="00431320" w:rsidP="004313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№10 Кировская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обл</w:t>
            </w:r>
            <w:proofErr w:type="spellEnd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р-н Сунский, с/п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Кокуйское</w:t>
            </w:r>
            <w:proofErr w:type="spellEnd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у деревни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Светлаки</w:t>
            </w:r>
            <w:proofErr w:type="spellEnd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, (автозаправочная станция №10).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593D40" w14:textId="77777777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8F7813" w14:textId="1CA5D7E0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FE30BD" w14:textId="28A2C36C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A0B991" w14:textId="523E2FE0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FBF9FF" w14:textId="4A305954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D27A16" w14:paraId="2367118B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39885" w14:textId="51AFF012" w:rsidR="00D27A16" w:rsidRDefault="00D27A16" w:rsidP="00D27A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№11 Кировская область, п. Нема, ул. Заречная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BEE928" w14:textId="5B5E953A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0357E7" w14:textId="302D3E0F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5037D9" w14:textId="34C5A395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7B4E49" w14:textId="228D8DE7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7700D0" w14:textId="599C028A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431320" w14:paraId="585C44D1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8D424" w14:textId="58D94482" w:rsidR="00431320" w:rsidRDefault="00431320" w:rsidP="004313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№12 Кировская область, п. Богородское, ул. Советская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8F5055" w14:textId="77777777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098BE5" w14:textId="269ECDB3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48A0D1" w14:textId="0EE9A967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4E367C" w14:textId="6E919AAA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8D149A" w14:textId="72698708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D27A16" w14:paraId="16FF9C85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8DCEA" w14:textId="2A98076F" w:rsidR="00D27A16" w:rsidRDefault="00D27A16" w:rsidP="00D27A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№13 г. Киров, ул. Северное Кольцо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CFF8CA" w14:textId="6F752B49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8839EB" w14:textId="5B677284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22D2B9" w14:textId="74D0E40D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FAE1B2" w14:textId="3040CD8B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B11F04" w14:textId="79D98972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431320" w14:paraId="719AE902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45967" w14:textId="38361BEB" w:rsidR="00431320" w:rsidRDefault="00431320" w:rsidP="004313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АЗС №14 Кировская обл., Кирово-Чепецкий муниципальный р-н,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Кстининское</w:t>
            </w:r>
            <w:proofErr w:type="spellEnd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с.п</w:t>
            </w:r>
            <w:proofErr w:type="spellEnd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.,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соор</w:t>
            </w:r>
            <w:proofErr w:type="spellEnd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. 2.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86C25F" w14:textId="77777777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DB9D50" w14:textId="7E8AC535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2EE7FE" w14:textId="6B4EBFA2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86E4A0" w14:textId="619C53A1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FD9070" w14:textId="4B84F522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431320" w14:paraId="6A9D3526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9E723" w14:textId="58783DE8" w:rsidR="00431320" w:rsidRDefault="00431320" w:rsidP="004313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№15 Кировская область, Подосиновский район, п. Демьяново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551BD5" w14:textId="77777777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19865B" w14:textId="18BFD68A" w:rsidR="00431320" w:rsidRPr="00AD4850" w:rsidRDefault="008F7C01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  <w:r w:rsidR="00431320">
              <w:rPr>
                <w:rFonts w:ascii="Calibri" w:hAnsi="Calibri" w:cs="Calibri"/>
                <w:color w:val="000000"/>
                <w:sz w:val="22"/>
                <w:szCs w:val="22"/>
              </w:rPr>
              <w:t>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4431F2" w14:textId="183C1B68" w:rsidR="00431320" w:rsidRPr="00CF2AC9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3CBF13" w14:textId="33508DC7" w:rsidR="00431320" w:rsidRPr="00CF2AC9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7AEB2F" w14:textId="1BE436DA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431320" w14:paraId="4CBBE3C0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CF329" w14:textId="4E565E7F" w:rsidR="00431320" w:rsidRDefault="00431320" w:rsidP="004313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№16 Кировская область, Верхошижемский муниципальный район, Верхошижемское городское поселение, д. Исуповы, сооружение 1.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D92525" w14:textId="77777777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72A73A" w14:textId="5B339831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862B0C" w14:textId="3B9C9F33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2E3011" w14:textId="0D62DBE6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F6EBAB" w14:textId="69FBFCCA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D27A16" w14:paraId="371E2884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D146A" w14:textId="1B932EC4" w:rsidR="00D27A16" w:rsidRDefault="00D27A16" w:rsidP="00D27A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№17 Кировская область, г. Кирово-Чепецк, ул.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Бр</w:t>
            </w:r>
            <w:proofErr w:type="spellEnd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. Васнецовых, 27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A51446" w14:textId="37C39386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07C59A" w14:textId="0AC0B2A9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348EAB" w14:textId="2E828602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521B47" w14:textId="3B616E18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ED2E83" w14:textId="0515BB0E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431320" w14:paraId="30C8A337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5157D" w14:textId="5C63AD11" w:rsidR="00431320" w:rsidRDefault="00431320" w:rsidP="004313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№18 Кировская область, г. Зуевка, д. Субботы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162577" w14:textId="77777777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A823E4" w14:textId="1F6D0EA0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75BD9D" w14:textId="42281ED6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F81D6E" w14:textId="17C269E1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8DE64A" w14:textId="0376803B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431320" w14:paraId="77F91F70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A320D" w14:textId="700128E0" w:rsidR="00431320" w:rsidRDefault="00431320" w:rsidP="004313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№19 19 км трассы Киров-Котельнич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CED1A0" w14:textId="77777777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4CA3BE" w14:textId="0E8D34EB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3287D7" w14:textId="1F14707E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921873" w14:textId="3699D532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C0C958" w14:textId="6E1569A0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431320" w14:paraId="33083A51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8102A" w14:textId="085490E5" w:rsidR="00431320" w:rsidRDefault="00431320" w:rsidP="004313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№20 Кировская область, Котельничский муниципальный район, Котельничское сельское поселение, д. Богомоловы, сооружение 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D0D421" w14:textId="77777777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66CAA9" w14:textId="10A18BDC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79729D" w14:textId="08BDEB18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2EB3DF" w14:textId="4320F7A1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B74CC1" w14:textId="0C983665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431320" w14:paraId="12762E1A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203B9" w14:textId="5F796AEE" w:rsidR="00431320" w:rsidRDefault="00431320" w:rsidP="004313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№21 Кировская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обл</w:t>
            </w:r>
            <w:proofErr w:type="spellEnd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г Киров, у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сл</w:t>
            </w:r>
            <w:proofErr w:type="spellEnd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Лянгасы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45C94B" w14:textId="77777777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480A1A" w14:textId="4C225EDA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B868B5" w14:textId="6B4E050F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959264" w14:textId="46253DA0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1DC75D" w14:textId="64F7F39F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D27A16" w14:paraId="6D2FF8D1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363E6" w14:textId="5EB2CBF9" w:rsidR="00D27A16" w:rsidRDefault="00D27A16" w:rsidP="00D27A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№22 Кировская область, п.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Кирс</w:t>
            </w:r>
            <w:proofErr w:type="spellEnd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, ул. 1 мая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AC6131" w14:textId="6E1B6533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19918E" w14:textId="05B71E6F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F1DF0F" w14:textId="6486FE53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07208E" w14:textId="4F1A852B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78ED2F" w14:textId="415884A9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D27A16" w14:paraId="2DDDCEB8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95479" w14:textId="3D5ADF74" w:rsidR="00D27A16" w:rsidRDefault="00D27A16" w:rsidP="00D27A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№23 Кировская область, п. Кильмезь, трасса Нема-К-Пермь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DA8B30" w14:textId="076D5734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1A731F" w14:textId="6BA4A00B" w:rsidR="00D27A16" w:rsidRPr="006127B5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BF5F6D" w14:textId="450AADBD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BCB967" w14:textId="4086C7DC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219856" w14:textId="1E58D63B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D27A16" w14:paraId="63ECEA93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03A84" w14:textId="178FA1FA" w:rsidR="00D27A16" w:rsidRDefault="00D27A16" w:rsidP="00D27A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№24 Кировская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обл</w:t>
            </w:r>
            <w:proofErr w:type="spellEnd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, р-н Омутнинский, г. Омутнинск, ул. Складская.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E1B357" w14:textId="76547A4A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AA0533" w14:textId="06992B04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961AEB" w14:textId="2685DDD8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937559" w14:textId="266A2D43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09B836" w14:textId="64F446E8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431320" w14:paraId="31404630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FE604" w14:textId="18F04C1C" w:rsidR="00431320" w:rsidRDefault="00431320" w:rsidP="004313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№25 Кировская область, п.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Афанасьево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57EE6A" w14:textId="77777777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620C83" w14:textId="3D9A1A4D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86B350" w14:textId="2AD60E21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99E6F8" w14:textId="2D1EA260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3E9754" w14:textId="0AC45BBA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431320" w14:paraId="40BDD52D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15CA8" w14:textId="24677F76" w:rsidR="00431320" w:rsidRDefault="00431320" w:rsidP="004313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№26 Кировская область, п. Юрья, ул. Октябрьская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DC5BDE" w14:textId="77777777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BD2E64" w14:textId="1A354662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A96489" w14:textId="27FCAD40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8283B4" w14:textId="48068976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03897A" w14:textId="38AB463C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431320" w14:paraId="0AAD6CF8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8009B" w14:textId="37450C2D" w:rsidR="00431320" w:rsidRDefault="00431320" w:rsidP="004313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№27 Кировская область, п. Юрья, перекресток трасс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2C0B4E" w14:textId="77777777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BA96BC" w14:textId="2B8F2BE4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359D9C" w14:textId="389AD3EF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EC586A" w14:textId="6047455C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08C655" w14:textId="29CBB202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431320" w14:paraId="27B7B7E1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A2183" w14:textId="2AA14075" w:rsidR="00431320" w:rsidRDefault="00431320" w:rsidP="004313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№28 Кировская область, р-н Кирово-Чепецкий, д. Березино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247A00" w14:textId="77777777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6942EC" w14:textId="6D9F2F75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3900F2" w14:textId="19E744BF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E61A01" w14:textId="6CE589C8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808D40" w14:textId="64C504AC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D27A16" w14:paraId="77428437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5EE3B" w14:textId="3CCFD88A" w:rsidR="00D27A16" w:rsidRDefault="00D27A16" w:rsidP="00D27A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№29 Кировская область, 19 км трассы Киров-Котельнич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612FD1" w14:textId="18257E75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742B5C" w14:textId="26BC5977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B0385F" w14:textId="1A1ACAE6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6F6714" w14:textId="7C663EE8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D270E9" w14:textId="44D0B61D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D27A16" w14:paraId="14ACDC7E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72FA2" w14:textId="46AEAC2F" w:rsidR="00D27A16" w:rsidRDefault="00D27A16" w:rsidP="00D27A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№30 г. Киров, ул. Ленина 196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4B4B38" w14:textId="1BAA1AB7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91765E" w14:textId="5E92BD11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76B185" w14:textId="74C06BB3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84E5BA" w14:textId="6EDE8B2E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6DE310" w14:textId="76A73A45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431320" w14:paraId="7CE4D045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39508" w14:textId="2FDB263B" w:rsidR="00431320" w:rsidRDefault="00431320" w:rsidP="004313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№31 г. Киров, ул. Щорса 68а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C923C8" w14:textId="77777777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6E7B43" w14:textId="5601162A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7B7761" w14:textId="3A16729B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9FAD5D" w14:textId="0AD30D4E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CA9C8E" w14:textId="4AAF8965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431320" w14:paraId="671B00B9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6DB5A" w14:textId="5EA8DCC7" w:rsidR="00431320" w:rsidRDefault="00431320" w:rsidP="004313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№32 Кировская область, г. Уржум, ул. Яранский тракт, 26 б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EA084E" w14:textId="77777777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4D4E82" w14:textId="056D7556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C9B794" w14:textId="208D411A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948766" w14:textId="417524D3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1B3DB5" w14:textId="6D9A3CF3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F7C01" w14:paraId="4B299AA2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7AD59" w14:textId="729F050D" w:rsidR="008F7C01" w:rsidRDefault="008F7C01" w:rsidP="008F7C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№33 Кировская область, п. Лальск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C1F7A3" w14:textId="77777777" w:rsidR="008F7C01" w:rsidRDefault="008F7C01" w:rsidP="008F7C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460CEB" w14:textId="33F3C25D" w:rsidR="008F7C01" w:rsidRDefault="008F7C01" w:rsidP="008F7C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6A7201" w14:textId="7EA843F5" w:rsidR="008F7C01" w:rsidRDefault="008F7C01" w:rsidP="008F7C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A47A04" w14:textId="03CE1101" w:rsidR="008F7C01" w:rsidRDefault="008F7C01" w:rsidP="008F7C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E9A347" w14:textId="5FF170FF" w:rsidR="008F7C01" w:rsidRDefault="008F7C01" w:rsidP="008F7C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431320" w14:paraId="67DA9860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E0967" w14:textId="47A8F1C2" w:rsidR="00431320" w:rsidRDefault="00431320" w:rsidP="004313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№34 Кировская обл., Мурашинский муниципальный р-н, Мурашинское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г.п</w:t>
            </w:r>
            <w:proofErr w:type="spellEnd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., зд.40.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5B7203" w14:textId="77777777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319C67" w14:textId="42027938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4A07EA" w14:textId="272D5D1F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1E7672" w14:textId="273D3C4A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B2D679" w14:textId="23641393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F7C01" w14:paraId="7006181E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49276" w14:textId="0060B96B" w:rsidR="008F7C01" w:rsidRDefault="008F7C01" w:rsidP="008F7C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№35 Кировская область, п. Пинюг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439A46" w14:textId="77777777" w:rsidR="008F7C01" w:rsidRDefault="008F7C01" w:rsidP="008F7C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824E5D" w14:textId="49C0F994" w:rsidR="008F7C01" w:rsidRDefault="008F7C01" w:rsidP="008F7C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0524F3" w14:textId="7EA10E32" w:rsidR="008F7C01" w:rsidRDefault="008F7C01" w:rsidP="008F7C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67259E" w14:textId="41EDED30" w:rsidR="008F7C01" w:rsidRDefault="008F7C01" w:rsidP="008F7C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1ADFBD" w14:textId="4837F5BF" w:rsidR="008F7C01" w:rsidRDefault="008F7C01" w:rsidP="008F7C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D27A16" w14:paraId="3712C29A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83B86" w14:textId="74B94C56" w:rsidR="00D27A16" w:rsidRDefault="00D27A16" w:rsidP="00D27A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№36 Кировская область, п.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Фаленки</w:t>
            </w:r>
            <w:proofErr w:type="spellEnd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, ул. Урожайная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704AA2" w14:textId="346300AA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EC2993" w14:textId="38DDB004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03EEDB" w14:textId="6FC29254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EF042D" w14:textId="142F5A0B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800A2A" w14:textId="7FD7BC00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431320" w14:paraId="1FBEB213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06383" w14:textId="72C3A737" w:rsidR="00431320" w:rsidRDefault="00431320" w:rsidP="004313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№37 Кировская область, п. Свеча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B68311" w14:textId="77777777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CEDAED" w14:textId="0E654D6C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B16EF7" w14:textId="2AC9EAA4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FAF4C3" w14:textId="465C2B79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8CC06B" w14:textId="75D68D35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F7C01" w14:paraId="7298D84F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23746" w14:textId="408C5A60" w:rsidR="008F7C01" w:rsidRDefault="008F7C01" w:rsidP="008F7C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№38 Кировская область, д. Пожар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CF775C" w14:textId="77777777" w:rsidR="008F7C01" w:rsidRDefault="008F7C01" w:rsidP="008F7C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22D2E0" w14:textId="04B598FF" w:rsidR="008F7C01" w:rsidRDefault="008F7C01" w:rsidP="008F7C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0095AB" w14:textId="5952DDA4" w:rsidR="008F7C01" w:rsidRDefault="008F7C01" w:rsidP="008F7C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7AA719" w14:textId="38F38ED8" w:rsidR="008F7C01" w:rsidRDefault="008F7C01" w:rsidP="008F7C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694C16" w14:textId="47190628" w:rsidR="008F7C01" w:rsidRDefault="008F7C01" w:rsidP="008F7C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431320" w14:paraId="7994D0FD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F3340" w14:textId="70D35D13" w:rsidR="00431320" w:rsidRDefault="00431320" w:rsidP="004313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№39 Кировская область, 4 км трассы Омутнинск-Пермь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4E1577" w14:textId="77777777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9A2969" w14:textId="66EFCCDD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3356F1" w14:textId="18B6E3EB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9B456D" w14:textId="66C4E25C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C33353" w14:textId="623995D5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431320" w14:paraId="7D703A0D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271F2" w14:textId="4B333F2F" w:rsidR="00431320" w:rsidRDefault="00431320" w:rsidP="004313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№40 Киров, поворот на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Порошино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7A2A75" w14:textId="77777777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BB804E" w14:textId="5F7D4A04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35F3DA" w14:textId="5AC53758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D8988F" w14:textId="3CA8D9FD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617FC9" w14:textId="5B5DBCF1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431320" w14:paraId="4EF855AE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004A0" w14:textId="46D32FC0" w:rsidR="00431320" w:rsidRDefault="00431320" w:rsidP="004313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№41 Киров, Октябрьский пр-т 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6E4A5D" w14:textId="77777777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279C44" w14:textId="20CE04BA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A2A550" w14:textId="614E3746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ACA1EA" w14:textId="1B2EC852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CC5C29" w14:textId="02B35980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431320" w14:paraId="3244A19E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BC450" w14:textId="3BAFEFED" w:rsidR="00431320" w:rsidRDefault="00431320" w:rsidP="004313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№42 Кировская область, Верхошижемский муниципальный район, сельское поселение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Среднеивкинское</w:t>
            </w:r>
            <w:proofErr w:type="spellEnd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Среднеивкино</w:t>
            </w:r>
            <w:proofErr w:type="spellEnd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село, Свободы улица, строение 1б.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A6EB36" w14:textId="77777777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9A284C" w14:textId="55F421CA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08AF80" w14:textId="4F4D8432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416FD8" w14:textId="71F6C6D7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6C8559" w14:textId="61CF7648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431320" w14:paraId="34EED5B8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8EEA9" w14:textId="3BBBB223" w:rsidR="00431320" w:rsidRDefault="00431320" w:rsidP="004313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№43 Кировская область, п. Пижанка, ул. Советская, 73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E88F14" w14:textId="77777777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C5C941" w14:textId="383C4A31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C6BE65" w14:textId="06572048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83053B" w14:textId="1D437604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C686D" w14:textId="2D8CB3F6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F7C01" w14:paraId="14A15BF6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9CF8E" w14:textId="639DFAD4" w:rsidR="008F7C01" w:rsidRDefault="008F7C01" w:rsidP="008F7C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№44 Кировская область, г. Луза, ул. Пролетарская, 36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EC6103" w14:textId="77777777" w:rsidR="008F7C01" w:rsidRDefault="008F7C01" w:rsidP="008F7C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52958A" w14:textId="34A22744" w:rsidR="008F7C01" w:rsidRDefault="008F7C01" w:rsidP="008F7C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3FCD15" w14:textId="6C899EA7" w:rsidR="008F7C01" w:rsidRDefault="008F7C01" w:rsidP="008F7C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ABABDF" w14:textId="4DE0B800" w:rsidR="008F7C01" w:rsidRDefault="008F7C01" w:rsidP="008F7C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ED4C9F" w14:textId="31DAA184" w:rsidR="008F7C01" w:rsidRDefault="008F7C01" w:rsidP="008F7C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431320" w14:paraId="1DE23B34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1AAF0" w14:textId="7D631A53" w:rsidR="00431320" w:rsidRDefault="00431320" w:rsidP="004313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№45 г. Киров, ул. Московская, 110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176001" w14:textId="77777777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CABD49" w14:textId="500908D3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CC78D5" w14:textId="1F4785F2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4438A7" w14:textId="5957E572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3E3E20" w14:textId="7DC7260D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-00</w:t>
            </w:r>
          </w:p>
        </w:tc>
      </w:tr>
      <w:tr w:rsidR="00431320" w14:paraId="74A46160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5EAD3" w14:textId="3B61612C" w:rsidR="00431320" w:rsidRDefault="00431320" w:rsidP="004313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№46 г. Киров, ул.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Лепсе</w:t>
            </w:r>
            <w:proofErr w:type="spellEnd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, 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0E4537" w14:textId="77777777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824166" w14:textId="0FC0004F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13A79E" w14:textId="7F83DD9B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122FC4" w14:textId="30556FD8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BF4419" w14:textId="5E07CDD0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431320" w14:paraId="238B6592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88819" w14:textId="33C4AC7A" w:rsidR="00431320" w:rsidRDefault="00431320" w:rsidP="004313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№47 г. Киров,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ул</w:t>
            </w:r>
            <w:proofErr w:type="spellEnd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П.Корчагина</w:t>
            </w:r>
            <w:proofErr w:type="spellEnd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, 88а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CA1A65" w14:textId="77777777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63836F" w14:textId="35BDEC12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B624FF" w14:textId="2B5BE3F0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B62539" w14:textId="76478BD8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BEECB3" w14:textId="3B785FF0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431320" w14:paraId="601050BD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6403" w14:textId="3EFB11E8" w:rsidR="00431320" w:rsidRDefault="00431320" w:rsidP="004313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№48 Кировская область, Оричевский муниципальный район, сельское поселение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Коршикское</w:t>
            </w:r>
            <w:proofErr w:type="spellEnd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, с. Коршик, ул. Первомайская, сооружение 3.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3D95FD" w14:textId="77777777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AFEF04" w14:textId="3C287FCF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7139B4" w14:textId="358E73CE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BF92A5" w14:textId="7B79C8A1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699F48" w14:textId="707FC134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431320" w14:paraId="0C61B32A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65CB7" w14:textId="08D8A8F3" w:rsidR="00431320" w:rsidRDefault="00431320" w:rsidP="004313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№49 Кировская область, г. Яранск, ул.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К.Маркса</w:t>
            </w:r>
            <w:proofErr w:type="spellEnd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, 146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4FD490" w14:textId="77777777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9A6A5D" w14:textId="5C42F25C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EF214A" w14:textId="18F8A818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DCF3DE" w14:textId="6588716F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845946" w14:textId="7A388BDD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431320" w14:paraId="2B3EBEFE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318D8" w14:textId="032E5D67" w:rsidR="00431320" w:rsidRDefault="00431320" w:rsidP="004313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АЗС №50 Кировская область, Омутнинский р-н, п. Песковка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7CCDFE" w14:textId="77777777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F7539A" w14:textId="55A8788F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4F1BFB" w14:textId="5A6D2468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F12847" w14:textId="1D35310E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A2F931" w14:textId="7EB1A66D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431320" w14:paraId="1C66FCDF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1E939" w14:textId="3F413955" w:rsidR="00431320" w:rsidRDefault="00431320" w:rsidP="004313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№52 Кировская область, Верхнекамский р-н, п. Рудничный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CCE61C" w14:textId="77777777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A46EB3" w14:textId="39124285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37C184" w14:textId="2EC992F9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079B6D" w14:textId="66A43B6C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E28076" w14:textId="272838C8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D27A16" w14:paraId="01597DB4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FADDC" w14:textId="151FE4C1" w:rsidR="00D27A16" w:rsidRDefault="00D27A16" w:rsidP="00D27A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№53 Кировская область, Шабалинский р-н, п. Ленинское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BDA944" w14:textId="70C97ED5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134F1A" w14:textId="587F6F73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CE512B" w14:textId="765F3010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0CA55C" w14:textId="3BE59804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307084" w14:textId="2415C468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431320" w14:paraId="3218EB9B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81EB5" w14:textId="67A6F215" w:rsidR="00431320" w:rsidRDefault="00431320" w:rsidP="004313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№54 Кировская область, г. Орлов, ул. Баумана, 37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FEE810" w14:textId="77777777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1978BF" w14:textId="4DC40BFC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39DD14" w14:textId="109521D2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E309C2" w14:textId="454281EE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FA0184" w14:textId="69902935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431320" w14:paraId="2D433737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36B06" w14:textId="01D10366" w:rsidR="00431320" w:rsidRDefault="00431320" w:rsidP="004313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№55 Кировская область, п. Лебяжье, ул.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П.Казанцева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FD6882" w14:textId="77777777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9F2292" w14:textId="003FCEFC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FE38D9" w14:textId="1B065702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D78F69" w14:textId="3069B8DE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A579EB" w14:textId="5B496D85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431320" w14:paraId="3D7DBD92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A02CA" w14:textId="12EC9244" w:rsidR="00431320" w:rsidRDefault="00431320" w:rsidP="004313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№56 Кировская область, п. Оричи, ул. Свободы 1-А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39AFA3" w14:textId="77777777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13D928" w14:textId="79F3A893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7E9E4F" w14:textId="25C84779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8C212D" w14:textId="0A76BE88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E1AB85" w14:textId="2154B371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431320" w14:paraId="009D975E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E62FB" w14:textId="4DA7BFA3" w:rsidR="00431320" w:rsidRDefault="00431320" w:rsidP="004313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№57 Кировская область, п. Стрижи, ул. Новая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8801F6" w14:textId="77777777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C01ED9" w14:textId="224D60F1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6C348F" w14:textId="1DA5623D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2947F7" w14:textId="2FDBB8BF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BA856E" w14:textId="36B7B634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B769A1" w14:paraId="49EE6A9D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4B2C9" w14:textId="50D338A8" w:rsidR="00B769A1" w:rsidRDefault="00B769A1" w:rsidP="00B769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№58 Кировская область, п. М. Кильмезь, ул. Трактовая 1-А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0BA75A" w14:textId="77777777" w:rsidR="00B769A1" w:rsidRDefault="00B769A1" w:rsidP="00B769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20274C" w14:textId="255AA3F5" w:rsidR="00B769A1" w:rsidRDefault="00B769A1" w:rsidP="00B769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907556" w14:textId="7F382B76" w:rsidR="00B769A1" w:rsidRDefault="00B769A1" w:rsidP="00B769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F23F48" w14:textId="74554B48" w:rsidR="00B769A1" w:rsidRDefault="00B769A1" w:rsidP="00B769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727B3C" w14:textId="6A3CA846" w:rsidR="00B769A1" w:rsidRDefault="00B769A1" w:rsidP="00B769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D27A16" w14:paraId="0817E0F9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CDD41" w14:textId="4A53AB38" w:rsidR="00D27A16" w:rsidRDefault="00D27A16" w:rsidP="00D27A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№59 Кировская область, п. Даровской, ул. Советская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40E6C0" w14:textId="6AEC39AB" w:rsidR="00D27A16" w:rsidRPr="00FD1ABE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E108F2" w14:textId="53FD9988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212AC5" w14:textId="29816FF8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72A5E7" w14:textId="5B89CCB9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535CB2" w14:textId="02521E22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431320" w14:paraId="34E8D0FC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E6ECD" w14:textId="4F62A093" w:rsidR="00431320" w:rsidRDefault="00431320" w:rsidP="004313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№60 Кировская область, п. Тужа, ул. Калинина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8D66BF" w14:textId="77777777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AB70AD" w14:textId="393BE434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0E54AB" w14:textId="4B359243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D30A52" w14:textId="62DF0C4F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3FE2B4" w14:textId="4CBEAE88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431320" w14:paraId="18AB303E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612DC" w14:textId="26F14DA1" w:rsidR="00431320" w:rsidRDefault="00431320" w:rsidP="004313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№61 Кировская область, г. Вятские Поляны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2E6E6C" w14:textId="77777777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4ED94F" w14:textId="45B94B56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F38EC2" w14:textId="624F0E63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B860E7" w14:textId="114B7C80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6A28C8" w14:textId="471CA966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431320" w14:paraId="12C5419D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66BC0" w14:textId="20B931C7" w:rsidR="00431320" w:rsidRDefault="00431320" w:rsidP="004313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№62 р. Коми, с. Визинга, ул. Шоссейная, 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408B8D" w14:textId="77777777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368228" w14:textId="4EDED24B" w:rsidR="00431320" w:rsidRPr="006939B2" w:rsidRDefault="0088089D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  <w:r w:rsidR="00431320">
              <w:rPr>
                <w:rFonts w:ascii="Calibri" w:hAnsi="Calibri" w:cs="Calibri"/>
                <w:color w:val="000000"/>
                <w:sz w:val="22"/>
                <w:szCs w:val="22"/>
              </w:rPr>
              <w:t>-99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2BFB85" w14:textId="16C21789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43-77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5CDFA1" w14:textId="372F85C0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47-77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FBF3D0" w14:textId="00AF87C8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431320" w14:paraId="40620CEE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2EFB7" w14:textId="43B8582F" w:rsidR="00431320" w:rsidRDefault="00431320" w:rsidP="004313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№63 г. Киров, ул. Луганская, 47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63047D" w14:textId="77777777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B0146A" w14:textId="13D68DE9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0BFAA8" w14:textId="686A7EAC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9BB1D4" w14:textId="53AEEB5A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021810" w14:textId="726EECDA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431320" w14:paraId="3549DD58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6EE9D" w14:textId="54A8AFA4" w:rsidR="00431320" w:rsidRDefault="00431320" w:rsidP="004313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№64 г. Киров, ул. Производственная, 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4CC2F2" w14:textId="77777777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DF8373" w14:textId="3D536469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C29BD5" w14:textId="58B71733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E11809" w14:textId="7D3B4BEF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64136B" w14:textId="7217C000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D27A16" w14:paraId="57E8B48E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D3AE7" w14:textId="19B88CD6" w:rsidR="00D27A16" w:rsidRDefault="00D27A16" w:rsidP="00D27A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№65 Яранский р-н., 0км + 50м автодороги Яранск-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Кикнур</w:t>
            </w:r>
            <w:proofErr w:type="spellEnd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Нижегородской обл.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89AA21" w14:textId="69634D53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50715B" w14:textId="0702EE95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1980D5" w14:textId="43070019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703DE0" w14:textId="30329F55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0293B1" w14:textId="0C5BF98D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D27A16" w14:paraId="0452DA2D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3A1D3" w14:textId="084E0B30" w:rsidR="00D27A16" w:rsidRDefault="00D27A16" w:rsidP="00D27A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№66 Нижегородская область, п. Шаранга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43E742" w14:textId="3B5E3E84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0B8D05" w14:textId="68C1DFC5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2DBB93" w14:textId="6583CE00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81F08A" w14:textId="0CFC98A4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F5949B" w14:textId="10C6D909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431320" w14:paraId="35A3B33B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897FB" w14:textId="3D17A025" w:rsidR="00431320" w:rsidRDefault="00431320" w:rsidP="004313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№67 Кировская область, п.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Кикнур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3B7BC3" w14:textId="77777777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0799D1" w14:textId="089828E3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A4C6AF" w14:textId="1365000F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6706CE" w14:textId="71619094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7D07DD" w14:textId="302AA1DA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B769A1" w14:paraId="02614151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B32AD" w14:textId="5784BB64" w:rsidR="00B769A1" w:rsidRDefault="00B769A1" w:rsidP="00B769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№69 Кировская область, г. Нолинск, ул. Пригородная, 33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C40A51" w14:textId="77777777" w:rsidR="00B769A1" w:rsidRDefault="00B769A1" w:rsidP="00B769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CC7575" w14:textId="6B215237" w:rsidR="00B769A1" w:rsidRDefault="00B769A1" w:rsidP="00B769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C2CD8A" w14:textId="4DE45678" w:rsidR="00B769A1" w:rsidRDefault="00B769A1" w:rsidP="00B769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53FE46" w14:textId="6DD14536" w:rsidR="00B769A1" w:rsidRDefault="00B769A1" w:rsidP="00B769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4EA6C9" w14:textId="1FEC82AD" w:rsidR="00B769A1" w:rsidRDefault="00B769A1" w:rsidP="00B769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431320" w14:paraId="7B232B6C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38129" w14:textId="4FCC9935" w:rsidR="00431320" w:rsidRDefault="00431320" w:rsidP="004313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№70 Кировская область, п. Опарино, ул. Первомайская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4EFFB3" w14:textId="77777777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B465E6" w14:textId="395B1783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B5E34D" w14:textId="3241A4F1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DDC408" w14:textId="046A5854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B6568C" w14:textId="05EB5374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D27A16" w14:paraId="0F36DB36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5C41A" w14:textId="63C0C5BC" w:rsidR="00D27A16" w:rsidRDefault="00D27A16" w:rsidP="00D27A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№71 Кировская область, п. Нагорск, пер. Западный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80C249" w14:textId="2959E8B8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AA1DC6" w14:textId="3692AF54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44F1B3" w14:textId="3D30C2CC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F9366C" w14:textId="32BD7F93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A99146" w14:textId="20265B3C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431320" w14:paraId="15B6A835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4639C" w14:textId="2F60E31C" w:rsidR="00431320" w:rsidRDefault="00431320" w:rsidP="004313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№72 Кировская область, п. Сосновка, ул. Разина, д. 110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EE2BF7" w14:textId="77777777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1989D5" w14:textId="6D45A386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C987D3" w14:textId="21DCA872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6C5C27" w14:textId="37D8C26A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182E58" w14:textId="44D23081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D27A16" w14:paraId="39551A9A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FC29C" w14:textId="105C5401" w:rsidR="00D27A16" w:rsidRDefault="00D27A16" w:rsidP="00D27A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№73 г. Киров, ул. Московская, 174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B9ADD8" w14:textId="60ED7BDD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4F02C6" w14:textId="2FC4BF25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2A2E77" w14:textId="34A32AC9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45381E" w14:textId="7AAC5C1C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8682CE" w14:textId="1D01CE2E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431320" w14:paraId="268E5A40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A67BB" w14:textId="08AEEED4" w:rsidR="00431320" w:rsidRDefault="00431320" w:rsidP="004313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№74 с. Калинино, ул. Пролетарская, д. 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9A25FD" w14:textId="77777777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AFFF1A" w14:textId="6D8F375B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DA5806" w14:textId="6FC30158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6F8DE9" w14:textId="4C7E8EF1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A3F22C" w14:textId="3D467EBC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431320" w14:paraId="7E2ABA54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9220A" w14:textId="1DDE212C" w:rsidR="00431320" w:rsidRDefault="00431320" w:rsidP="004313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№75 г. Санчурск, с. Городище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0BBCD6" w14:textId="77777777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584A77" w14:textId="2D77168A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2D8037" w14:textId="1BCB22A1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9C6E50" w14:textId="1A9E2A53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40AC9C" w14:textId="78F9ABBC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431320" w14:paraId="5ACF08E0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B2AAA" w14:textId="5FAE6109" w:rsidR="00431320" w:rsidRDefault="00431320" w:rsidP="004313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№76 п. Арбаж, ул. Свободы, 16а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E0A93B" w14:textId="77777777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C8FE5E" w14:textId="77569C91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D3565B" w14:textId="26E8D192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A4C4B7" w14:textId="7B678115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1B6A6F" w14:textId="4DD9491C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431320" w14:paraId="36A0C854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47096" w14:textId="4BAE01AA" w:rsidR="00431320" w:rsidRDefault="00431320" w:rsidP="004313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№77 Кировская область, р-н Белохолуницкий,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г.Белая</w:t>
            </w:r>
            <w:proofErr w:type="spellEnd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Холуница,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ул.Юбилейная</w:t>
            </w:r>
            <w:proofErr w:type="spellEnd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, д.44.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B003F6" w14:textId="77777777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94A332" w14:textId="259A82AA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45A32A" w14:textId="665B695D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9133C9" w14:textId="215906C5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7C8256" w14:textId="53700840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431320" w14:paraId="72AE6D2F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20300" w14:textId="4B83DAD2" w:rsidR="00431320" w:rsidRDefault="00431320" w:rsidP="004313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№78 п.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Уни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A9F198" w14:textId="77777777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A5F87C" w14:textId="3AD7C45B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3A8397" w14:textId="38B6DE72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D709D3" w14:textId="13889DAA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A0D8EA" w14:textId="743130B6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8089D" w14:paraId="36B27799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F9EA9" w14:textId="56E6B6A0" w:rsidR="0088089D" w:rsidRDefault="0088089D" w:rsidP="008808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№79 г. Сыктывкар, ул. Калинина, 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96732B" w14:textId="77777777" w:rsidR="0088089D" w:rsidRDefault="0088089D" w:rsidP="008808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CCEDD2" w14:textId="41EAC5D1" w:rsidR="0088089D" w:rsidRPr="00EE3B3D" w:rsidRDefault="0088089D" w:rsidP="008808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59-99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CC69C8" w14:textId="40B580C8" w:rsidR="0088089D" w:rsidRDefault="0088089D" w:rsidP="008808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02E4FC" w14:textId="2523298F" w:rsidR="0088089D" w:rsidRDefault="0088089D" w:rsidP="008808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1794C1" w14:textId="2889D736" w:rsidR="0088089D" w:rsidRDefault="0088089D" w:rsidP="008808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D27A16" w14:paraId="27274C43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2E6FF" w14:textId="492519DE" w:rsidR="00D27A16" w:rsidRDefault="00D27A16" w:rsidP="00D27A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№80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р.п</w:t>
            </w:r>
            <w:proofErr w:type="spellEnd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Тоншаево, ул. Центральная д. 1а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84AA3D" w14:textId="25AD0A0E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83CBB0" w14:textId="1FB95F8F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29FD7F" w14:textId="7AB8A695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EED3D2" w14:textId="3D7F2229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40DB3B" w14:textId="291BAC27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D27A16" w14:paraId="6FCA20D8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57A69" w14:textId="4B549ACE" w:rsidR="00D27A16" w:rsidRDefault="00D27A16" w:rsidP="00D27A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№81 г. Котельнич, ул. Победы, 82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55E057" w14:textId="6FD7FBA6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8C4D6A" w14:textId="2DCCA79D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828CE3" w14:textId="41479263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63AED7" w14:textId="16B13FB1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3747CB" w14:textId="45A52FB8" w:rsidR="00D27A16" w:rsidRDefault="00D27A16" w:rsidP="00D27A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431320" w14:paraId="1A51AB02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AE01A" w14:textId="7BC49A7F" w:rsidR="00431320" w:rsidRDefault="00431320" w:rsidP="004313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№82 Вологодская область, с. Усть-Алексеево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541300" w14:textId="77777777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699A66" w14:textId="4C18C3FA" w:rsidR="00431320" w:rsidRDefault="008F7C01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  <w:r w:rsidR="00431320">
              <w:rPr>
                <w:rFonts w:ascii="Calibri" w:hAnsi="Calibri" w:cs="Calibri"/>
                <w:color w:val="000000"/>
                <w:sz w:val="22"/>
                <w:szCs w:val="22"/>
              </w:rPr>
              <w:t>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552C20" w14:textId="350053C9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8A7EC5" w14:textId="1F170FA5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2E3FC8" w14:textId="6896558A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8089D" w14:paraId="31DA1A7B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A2CEA" w14:textId="6C91D4AA" w:rsidR="0088089D" w:rsidRDefault="0088089D" w:rsidP="008808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№83 р. Коми, c. Усть-Кулом, ул. Промышленная, 4а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39E7E5" w14:textId="77777777" w:rsidR="0088089D" w:rsidRDefault="0088089D" w:rsidP="008808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8222B1" w14:textId="3B1F48FC" w:rsidR="0088089D" w:rsidRPr="00C3350D" w:rsidRDefault="0088089D" w:rsidP="008808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59-99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79CCB9" w14:textId="7FA53007" w:rsidR="0088089D" w:rsidRDefault="0088089D" w:rsidP="008808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43-77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AFA8C1" w14:textId="01E9803E" w:rsidR="0088089D" w:rsidRDefault="0088089D" w:rsidP="008808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47-77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E9BBE5" w14:textId="68F0E6FA" w:rsidR="0088089D" w:rsidRDefault="0088089D" w:rsidP="008808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431320" w14:paraId="4D3AD59A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6B5CE" w14:textId="412543B3" w:rsidR="00431320" w:rsidRDefault="00431320" w:rsidP="004313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№84 Кировская область, г. Слободской, ул. Советская, 137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E96080" w14:textId="77777777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27DEFA" w14:textId="3F0B71F5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A1D371" w14:textId="4579EFD0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397FDA" w14:textId="67BCA56E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EA93F5" w14:textId="4A345300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-00</w:t>
            </w:r>
          </w:p>
        </w:tc>
      </w:tr>
      <w:tr w:rsidR="0088089D" w14:paraId="43D34C0C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1463E" w14:textId="0156D325" w:rsidR="0088089D" w:rsidRDefault="0088089D" w:rsidP="008808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№85 СП «Объячево», 607 км, автомобильной дороги «Вятка», д. 1/4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90956F" w14:textId="77777777" w:rsidR="0088089D" w:rsidRDefault="0088089D" w:rsidP="008808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C1A627" w14:textId="0795255F" w:rsidR="0088089D" w:rsidRDefault="0088089D" w:rsidP="008808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59-99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101669" w14:textId="357F4A8C" w:rsidR="0088089D" w:rsidRDefault="0088089D" w:rsidP="008808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43-77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3897E1" w14:textId="2929E8FB" w:rsidR="0088089D" w:rsidRDefault="0088089D" w:rsidP="008808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47-77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27757E" w14:textId="45E12FC2" w:rsidR="0088089D" w:rsidRDefault="0088089D" w:rsidP="008808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431320" w14:paraId="7415BF71" w14:textId="77777777" w:rsidTr="00133DF5">
        <w:trPr>
          <w:trHeight w:val="300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94A12" w14:textId="38F1A5D0" w:rsidR="00431320" w:rsidRDefault="00431320" w:rsidP="004313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№86 Нижегородская область, г. Шахунья, а/д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Н.Новгород</w:t>
            </w:r>
            <w:proofErr w:type="spellEnd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Киров 259+500км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3B42A0" w14:textId="77777777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779C70" w14:textId="60B9629B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B943E2" w14:textId="4074D0D2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6E3515" w14:textId="1503FBAB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F72366" w14:textId="72430B96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431320" w14:paraId="64ED3F33" w14:textId="77777777" w:rsidTr="00133DF5">
        <w:trPr>
          <w:trHeight w:val="300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E4585" w14:textId="3AC55AB2" w:rsidR="00431320" w:rsidRDefault="00431320" w:rsidP="004313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№87 Костромская обл., г. Шарья, ул. Им Адмирала Виноградова, д. 27 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9DAF59" w14:textId="77777777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5CAD5D" w14:textId="40D6C4EA" w:rsidR="00431320" w:rsidRPr="00BA2D05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73D1CB" w14:textId="6CDDE742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44247F" w14:textId="7E2D3306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390E7A" w14:textId="693C3FC4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8089D" w14:paraId="119CC5EA" w14:textId="77777777" w:rsidTr="00133DF5">
        <w:trPr>
          <w:trHeight w:val="300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E8268" w14:textId="50F42A81" w:rsidR="0088089D" w:rsidRDefault="0088089D" w:rsidP="008808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№88 р. Коми, Сыктывдинский р-н, с.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Выльгорт</w:t>
            </w:r>
            <w:proofErr w:type="spellEnd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ул. Шоссейная,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соор</w:t>
            </w:r>
            <w:proofErr w:type="spellEnd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. 7/1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FDCBC9" w14:textId="77777777" w:rsidR="0088089D" w:rsidRDefault="0088089D" w:rsidP="008808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7FCF8A" w14:textId="48AB54C8" w:rsidR="0088089D" w:rsidRDefault="0088089D" w:rsidP="008808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499BBA" w14:textId="0FD00B09" w:rsidR="0088089D" w:rsidRDefault="0088089D" w:rsidP="008808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39-99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E80A0F" w14:textId="3ECAF5CE" w:rsidR="0088089D" w:rsidRDefault="0088089D" w:rsidP="008808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44-77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D6B2F8" w14:textId="4B5C8380" w:rsidR="0088089D" w:rsidRDefault="0088089D" w:rsidP="008808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8089D" w14:paraId="37951A26" w14:textId="77777777" w:rsidTr="00133DF5">
        <w:trPr>
          <w:trHeight w:val="300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1521D" w14:textId="6854992D" w:rsidR="0088089D" w:rsidRDefault="0088089D" w:rsidP="008808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№89 р. Коми, г. Сыктывкар, Сысольское шоссе, д.29/4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97ED8A" w14:textId="77777777" w:rsidR="0088089D" w:rsidRDefault="0088089D" w:rsidP="008808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809A27" w14:textId="0B71A2AD" w:rsidR="0088089D" w:rsidRDefault="0088089D" w:rsidP="008808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A6ADE5" w14:textId="17E426D7" w:rsidR="0088089D" w:rsidRPr="00C3350D" w:rsidRDefault="0088089D" w:rsidP="008808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39-99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6A2154" w14:textId="32133477" w:rsidR="0088089D" w:rsidRDefault="0088089D" w:rsidP="008808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44-77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8D6629" w14:textId="0C82B9E9" w:rsidR="0088089D" w:rsidRDefault="0088089D" w:rsidP="008808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431320" w14:paraId="3A9AF9D8" w14:textId="77777777" w:rsidTr="00133DF5">
        <w:trPr>
          <w:trHeight w:val="300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8E2D1" w14:textId="64FD243D" w:rsidR="00431320" w:rsidRDefault="00431320" w:rsidP="004313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№90 Кировская область, Котельничский муниципальный район,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Биртяевское</w:t>
            </w:r>
            <w:proofErr w:type="spellEnd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сельское поселение, сооружение 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C262E9" w14:textId="77777777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596F90" w14:textId="4F20974C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19EF3C" w14:textId="44F3FE5D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FB9774" w14:textId="335E7ADD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EE21FF" w14:textId="4AC5D442" w:rsidR="00431320" w:rsidRDefault="00431320" w:rsidP="004313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8089D" w14:paraId="76C5F48F" w14:textId="77777777" w:rsidTr="00133DF5">
        <w:trPr>
          <w:trHeight w:val="300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FB4E0" w14:textId="436BF522" w:rsidR="0088089D" w:rsidRDefault="0088089D" w:rsidP="008808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АЗС №91 г. Ухта пгт.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Шудаяг</w:t>
            </w:r>
            <w:proofErr w:type="spellEnd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ул. Шахтинская 2ж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7AD44F" w14:textId="77777777" w:rsidR="0088089D" w:rsidRDefault="0088089D" w:rsidP="008808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2FB9DD" w14:textId="3676A8FD" w:rsidR="0088089D" w:rsidRDefault="0088089D" w:rsidP="008808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F9FA9F" w14:textId="5D7F356E" w:rsidR="0088089D" w:rsidRDefault="0088089D" w:rsidP="008808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108D77" w14:textId="30D44138" w:rsidR="0088089D" w:rsidRDefault="0088089D" w:rsidP="008808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45-99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0FD0B2" w14:textId="5AF2673F" w:rsidR="0088089D" w:rsidRDefault="0088089D" w:rsidP="008808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8089D" w14:paraId="56BC1629" w14:textId="77777777" w:rsidTr="00133DF5">
        <w:trPr>
          <w:trHeight w:val="300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3FF1F" w14:textId="0906F207" w:rsidR="0088089D" w:rsidRDefault="0088089D" w:rsidP="008808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№92 г. Ухта ул. Вокзальная д. 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9F14C5" w14:textId="77777777" w:rsidR="0088089D" w:rsidRDefault="0088089D" w:rsidP="008808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EC6824" w14:textId="385A11F8" w:rsidR="0088089D" w:rsidRDefault="0088089D" w:rsidP="008808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63E4C1" w14:textId="09E217D6" w:rsidR="0088089D" w:rsidRDefault="0088089D" w:rsidP="008808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4B8905" w14:textId="74DF63FB" w:rsidR="0088089D" w:rsidRDefault="0088089D" w:rsidP="008808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45-99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D4548A" w14:textId="5128C6E2" w:rsidR="0088089D" w:rsidRDefault="0088089D" w:rsidP="008808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8089D" w14:paraId="37FA7D66" w14:textId="77777777" w:rsidTr="00133DF5">
        <w:trPr>
          <w:trHeight w:val="300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B0F9F" w14:textId="40428120" w:rsidR="0088089D" w:rsidRDefault="0088089D" w:rsidP="008808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№93 г. Ухта ул. Космонавтов д.19а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82E961" w14:textId="77777777" w:rsidR="0088089D" w:rsidRDefault="0088089D" w:rsidP="008808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4004EF" w14:textId="545186A0" w:rsidR="0088089D" w:rsidRDefault="0088089D" w:rsidP="008808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09FE5E" w14:textId="2A9A18D8" w:rsidR="0088089D" w:rsidRDefault="0088089D" w:rsidP="008808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70492C" w14:textId="4F14FDAC" w:rsidR="0088089D" w:rsidRDefault="0088089D" w:rsidP="008808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45-99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B3DB8D" w14:textId="746214BD" w:rsidR="0088089D" w:rsidRDefault="0088089D" w:rsidP="008808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</w:tbl>
    <w:p w14:paraId="1FA98F58" w14:textId="77777777" w:rsidR="002F4E32" w:rsidRDefault="002F4E32">
      <w:pPr>
        <w:spacing w:before="100" w:after="100"/>
        <w:rPr>
          <w:rFonts w:ascii="Calibri" w:hAnsi="Calibri" w:cs="Calibri"/>
          <w:color w:val="000000"/>
          <w:sz w:val="22"/>
          <w:szCs w:val="22"/>
        </w:rPr>
      </w:pPr>
    </w:p>
    <w:p w14:paraId="46ECDBEA" w14:textId="77777777" w:rsidR="002F4E32" w:rsidRDefault="006E63B5">
      <w:pPr>
        <w:ind w:firstLine="705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Вся продукция сертифицирована.</w:t>
      </w:r>
    </w:p>
    <w:p w14:paraId="07BD7BA6" w14:textId="77777777" w:rsidR="002F4E32" w:rsidRDefault="002F4E32">
      <w:pPr>
        <w:ind w:firstLine="705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B3D4867" w14:textId="77777777" w:rsidR="002F4E32" w:rsidRDefault="006E63B5">
      <w:pPr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Подробную информацию по отпуску нефтепродуктов, а также по отгрузке продукции нефтепереработки транзитом с Кирово-Чепецкой нефтебазы и нефтеперерабатывающих заводов Российской Федерации, Вы можете получить по следующим контактным телефонам: </w:t>
      </w:r>
    </w:p>
    <w:p w14:paraId="490F5AA1" w14:textId="77777777" w:rsidR="002F4E32" w:rsidRDefault="002F4E32">
      <w:pPr>
        <w:ind w:firstLine="720"/>
        <w:jc w:val="both"/>
        <w:rPr>
          <w:rFonts w:ascii="Calibri" w:hAnsi="Calibri" w:cs="Calibri"/>
          <w:sz w:val="24"/>
          <w:szCs w:val="24"/>
        </w:rPr>
      </w:pPr>
    </w:p>
    <w:p w14:paraId="6D14A9B4" w14:textId="77777777" w:rsidR="002F4E32" w:rsidRDefault="006E63B5">
      <w:pPr>
        <w:ind w:firstLine="720"/>
        <w:jc w:val="both"/>
      </w:pPr>
      <w:r>
        <w:rPr>
          <w:rFonts w:ascii="Calibri" w:hAnsi="Calibri" w:cs="Calibri"/>
          <w:sz w:val="24"/>
          <w:szCs w:val="24"/>
        </w:rPr>
        <w:t xml:space="preserve">+7 (83361) 5-83-01 - </w:t>
      </w:r>
      <w:r>
        <w:rPr>
          <w:rFonts w:ascii="Calibri" w:hAnsi="Calibri" w:cs="Calibri"/>
          <w:b/>
          <w:bCs/>
          <w:sz w:val="24"/>
          <w:szCs w:val="24"/>
        </w:rPr>
        <w:t>Дмитриев Игорь Олегович</w:t>
      </w:r>
    </w:p>
    <w:p w14:paraId="4CBF48B7" w14:textId="77777777" w:rsidR="002F4E32" w:rsidRDefault="006E63B5">
      <w:pPr>
        <w:ind w:firstLine="720"/>
        <w:jc w:val="both"/>
      </w:pPr>
      <w:r>
        <w:rPr>
          <w:rFonts w:ascii="Calibri" w:hAnsi="Calibri" w:cs="Calibri"/>
          <w:sz w:val="24"/>
          <w:szCs w:val="24"/>
        </w:rPr>
        <w:t xml:space="preserve">+7 (83361) </w:t>
      </w:r>
      <w:r>
        <w:rPr>
          <w:sz w:val="24"/>
          <w:szCs w:val="24"/>
        </w:rPr>
        <w:t>5-83-34</w:t>
      </w:r>
      <w:r>
        <w:rPr>
          <w:rFonts w:ascii="Calibri" w:hAnsi="Calibri" w:cs="Calibri"/>
          <w:sz w:val="24"/>
          <w:szCs w:val="24"/>
        </w:rPr>
        <w:t xml:space="preserve"> - </w:t>
      </w:r>
      <w:r>
        <w:rPr>
          <w:rFonts w:ascii="Calibri" w:hAnsi="Calibri" w:cs="Calibri"/>
          <w:b/>
          <w:bCs/>
          <w:sz w:val="24"/>
          <w:szCs w:val="24"/>
        </w:rPr>
        <w:t>Семенищев Алексей Анатольевич</w:t>
      </w:r>
    </w:p>
    <w:sectPr w:rsidR="002F4E32">
      <w:pgSz w:w="11906" w:h="16838"/>
      <w:pgMar w:top="567" w:right="850" w:bottom="284" w:left="113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2FB5F" w14:textId="77777777" w:rsidR="00085D7C" w:rsidRDefault="00085D7C">
      <w:r>
        <w:separator/>
      </w:r>
    </w:p>
  </w:endnote>
  <w:endnote w:type="continuationSeparator" w:id="0">
    <w:p w14:paraId="6DE20D76" w14:textId="77777777" w:rsidR="00085D7C" w:rsidRDefault="0008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;宋体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BF6F9" w14:textId="77777777" w:rsidR="00085D7C" w:rsidRDefault="00085D7C">
      <w:r>
        <w:separator/>
      </w:r>
    </w:p>
  </w:footnote>
  <w:footnote w:type="continuationSeparator" w:id="0">
    <w:p w14:paraId="68D8B945" w14:textId="77777777" w:rsidR="00085D7C" w:rsidRDefault="00085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97078"/>
    <w:multiLevelType w:val="hybridMultilevel"/>
    <w:tmpl w:val="DB586728"/>
    <w:lvl w:ilvl="0" w:tplc="F61EA934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 w:tplc="B01478AA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 w:tplc="9E32528A">
      <w:start w:val="1"/>
      <w:numFmt w:val="none"/>
      <w:suff w:val="nothing"/>
      <w:lvlText w:val=""/>
      <w:lvlJc w:val="left"/>
      <w:pPr>
        <w:ind w:left="0" w:firstLine="0"/>
      </w:pPr>
    </w:lvl>
    <w:lvl w:ilvl="3" w:tplc="045CA9B0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 w:tplc="6FCC577E">
      <w:start w:val="1"/>
      <w:numFmt w:val="none"/>
      <w:suff w:val="nothing"/>
      <w:lvlText w:val=""/>
      <w:lvlJc w:val="left"/>
      <w:pPr>
        <w:ind w:left="0" w:firstLine="0"/>
      </w:pPr>
    </w:lvl>
    <w:lvl w:ilvl="5" w:tplc="E0A48DAC">
      <w:start w:val="1"/>
      <w:numFmt w:val="none"/>
      <w:suff w:val="nothing"/>
      <w:lvlText w:val=""/>
      <w:lvlJc w:val="left"/>
      <w:pPr>
        <w:ind w:left="0" w:firstLine="0"/>
      </w:pPr>
    </w:lvl>
    <w:lvl w:ilvl="6" w:tplc="64382BD2">
      <w:start w:val="1"/>
      <w:numFmt w:val="none"/>
      <w:suff w:val="nothing"/>
      <w:lvlText w:val=""/>
      <w:lvlJc w:val="left"/>
      <w:pPr>
        <w:ind w:left="0" w:firstLine="0"/>
      </w:pPr>
    </w:lvl>
    <w:lvl w:ilvl="7" w:tplc="74FC51A8">
      <w:start w:val="1"/>
      <w:numFmt w:val="none"/>
      <w:suff w:val="nothing"/>
      <w:lvlText w:val=""/>
      <w:lvlJc w:val="left"/>
      <w:pPr>
        <w:ind w:left="0" w:firstLine="0"/>
      </w:pPr>
    </w:lvl>
    <w:lvl w:ilvl="8" w:tplc="FE0CCF06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646131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E32"/>
    <w:rsid w:val="00000CE1"/>
    <w:rsid w:val="00004BC3"/>
    <w:rsid w:val="00006A13"/>
    <w:rsid w:val="000107E7"/>
    <w:rsid w:val="00012921"/>
    <w:rsid w:val="0004176C"/>
    <w:rsid w:val="000620C1"/>
    <w:rsid w:val="00065E25"/>
    <w:rsid w:val="00085D7C"/>
    <w:rsid w:val="000862CD"/>
    <w:rsid w:val="000944DC"/>
    <w:rsid w:val="000A64B7"/>
    <w:rsid w:val="000B4103"/>
    <w:rsid w:val="000E7846"/>
    <w:rsid w:val="000F6153"/>
    <w:rsid w:val="00107A6A"/>
    <w:rsid w:val="00113649"/>
    <w:rsid w:val="001268BE"/>
    <w:rsid w:val="00146465"/>
    <w:rsid w:val="00163470"/>
    <w:rsid w:val="00163725"/>
    <w:rsid w:val="00166450"/>
    <w:rsid w:val="001711CB"/>
    <w:rsid w:val="001772EE"/>
    <w:rsid w:val="00195F7B"/>
    <w:rsid w:val="001C2EA2"/>
    <w:rsid w:val="001C7C1A"/>
    <w:rsid w:val="001D2F4E"/>
    <w:rsid w:val="001E07EE"/>
    <w:rsid w:val="001F3154"/>
    <w:rsid w:val="0020183B"/>
    <w:rsid w:val="00202A98"/>
    <w:rsid w:val="00206480"/>
    <w:rsid w:val="00217918"/>
    <w:rsid w:val="00227536"/>
    <w:rsid w:val="00250459"/>
    <w:rsid w:val="00254A3C"/>
    <w:rsid w:val="00275222"/>
    <w:rsid w:val="00286660"/>
    <w:rsid w:val="00294302"/>
    <w:rsid w:val="00294A60"/>
    <w:rsid w:val="002B4637"/>
    <w:rsid w:val="002F4E32"/>
    <w:rsid w:val="003051DF"/>
    <w:rsid w:val="003303F0"/>
    <w:rsid w:val="00342DF9"/>
    <w:rsid w:val="00347B0B"/>
    <w:rsid w:val="0035568E"/>
    <w:rsid w:val="00356434"/>
    <w:rsid w:val="003741F9"/>
    <w:rsid w:val="00381507"/>
    <w:rsid w:val="00385F44"/>
    <w:rsid w:val="0039078C"/>
    <w:rsid w:val="003B1AE6"/>
    <w:rsid w:val="003B731C"/>
    <w:rsid w:val="003C147C"/>
    <w:rsid w:val="00413AB2"/>
    <w:rsid w:val="004167CA"/>
    <w:rsid w:val="00431320"/>
    <w:rsid w:val="00447EEB"/>
    <w:rsid w:val="004702E0"/>
    <w:rsid w:val="00471D58"/>
    <w:rsid w:val="00491F5F"/>
    <w:rsid w:val="00493D8B"/>
    <w:rsid w:val="00494FF0"/>
    <w:rsid w:val="004953F2"/>
    <w:rsid w:val="004A1497"/>
    <w:rsid w:val="004A31B5"/>
    <w:rsid w:val="004A4CAF"/>
    <w:rsid w:val="004A792C"/>
    <w:rsid w:val="004B37FB"/>
    <w:rsid w:val="004D4801"/>
    <w:rsid w:val="00526ACA"/>
    <w:rsid w:val="005512FA"/>
    <w:rsid w:val="005775B6"/>
    <w:rsid w:val="005C48C4"/>
    <w:rsid w:val="005D155C"/>
    <w:rsid w:val="005D393F"/>
    <w:rsid w:val="005F5129"/>
    <w:rsid w:val="006127B5"/>
    <w:rsid w:val="006132F2"/>
    <w:rsid w:val="006174F0"/>
    <w:rsid w:val="00620F78"/>
    <w:rsid w:val="00621CFE"/>
    <w:rsid w:val="0063545E"/>
    <w:rsid w:val="006470A2"/>
    <w:rsid w:val="00663E8C"/>
    <w:rsid w:val="00667824"/>
    <w:rsid w:val="0067256A"/>
    <w:rsid w:val="006725F9"/>
    <w:rsid w:val="00675EED"/>
    <w:rsid w:val="006850A8"/>
    <w:rsid w:val="0068529F"/>
    <w:rsid w:val="00685B15"/>
    <w:rsid w:val="00693201"/>
    <w:rsid w:val="006939B2"/>
    <w:rsid w:val="006A54D4"/>
    <w:rsid w:val="006E63B5"/>
    <w:rsid w:val="00727439"/>
    <w:rsid w:val="007352B9"/>
    <w:rsid w:val="00745B71"/>
    <w:rsid w:val="0076440A"/>
    <w:rsid w:val="007907DB"/>
    <w:rsid w:val="007A5B1C"/>
    <w:rsid w:val="007B1856"/>
    <w:rsid w:val="007B4794"/>
    <w:rsid w:val="007E4AE2"/>
    <w:rsid w:val="00807E78"/>
    <w:rsid w:val="008250FC"/>
    <w:rsid w:val="0084158C"/>
    <w:rsid w:val="0084594E"/>
    <w:rsid w:val="00850D31"/>
    <w:rsid w:val="00855506"/>
    <w:rsid w:val="00866222"/>
    <w:rsid w:val="00866646"/>
    <w:rsid w:val="0088089D"/>
    <w:rsid w:val="00885D3B"/>
    <w:rsid w:val="00894172"/>
    <w:rsid w:val="008A0EA6"/>
    <w:rsid w:val="008A6079"/>
    <w:rsid w:val="008B7B2A"/>
    <w:rsid w:val="008C746A"/>
    <w:rsid w:val="008D19E4"/>
    <w:rsid w:val="008E615C"/>
    <w:rsid w:val="008F182F"/>
    <w:rsid w:val="008F7C01"/>
    <w:rsid w:val="00901199"/>
    <w:rsid w:val="00905609"/>
    <w:rsid w:val="0091383C"/>
    <w:rsid w:val="00921779"/>
    <w:rsid w:val="00932D7F"/>
    <w:rsid w:val="00946B50"/>
    <w:rsid w:val="009623C4"/>
    <w:rsid w:val="00967D94"/>
    <w:rsid w:val="00984949"/>
    <w:rsid w:val="0099473D"/>
    <w:rsid w:val="009A661C"/>
    <w:rsid w:val="009B524D"/>
    <w:rsid w:val="009D5285"/>
    <w:rsid w:val="009E608B"/>
    <w:rsid w:val="00A27C44"/>
    <w:rsid w:val="00A3166F"/>
    <w:rsid w:val="00A44644"/>
    <w:rsid w:val="00A450AD"/>
    <w:rsid w:val="00A520AB"/>
    <w:rsid w:val="00A52747"/>
    <w:rsid w:val="00A60897"/>
    <w:rsid w:val="00A64382"/>
    <w:rsid w:val="00A73B32"/>
    <w:rsid w:val="00A97F57"/>
    <w:rsid w:val="00A97F61"/>
    <w:rsid w:val="00AA09C1"/>
    <w:rsid w:val="00AA3927"/>
    <w:rsid w:val="00AC796F"/>
    <w:rsid w:val="00AD0FEC"/>
    <w:rsid w:val="00AD4850"/>
    <w:rsid w:val="00AE7C2B"/>
    <w:rsid w:val="00B02B51"/>
    <w:rsid w:val="00B02B86"/>
    <w:rsid w:val="00B043F3"/>
    <w:rsid w:val="00B04AFC"/>
    <w:rsid w:val="00B15CB1"/>
    <w:rsid w:val="00B3333C"/>
    <w:rsid w:val="00B41875"/>
    <w:rsid w:val="00B526E3"/>
    <w:rsid w:val="00B53FC1"/>
    <w:rsid w:val="00B60B36"/>
    <w:rsid w:val="00B6621E"/>
    <w:rsid w:val="00B7300C"/>
    <w:rsid w:val="00B769A1"/>
    <w:rsid w:val="00B82F75"/>
    <w:rsid w:val="00B9148B"/>
    <w:rsid w:val="00B972BC"/>
    <w:rsid w:val="00BA2D05"/>
    <w:rsid w:val="00BA6100"/>
    <w:rsid w:val="00BB01D3"/>
    <w:rsid w:val="00BE2EA5"/>
    <w:rsid w:val="00C14D99"/>
    <w:rsid w:val="00C23BA7"/>
    <w:rsid w:val="00C3350D"/>
    <w:rsid w:val="00C826DD"/>
    <w:rsid w:val="00C90F43"/>
    <w:rsid w:val="00CB00C0"/>
    <w:rsid w:val="00CC5A6C"/>
    <w:rsid w:val="00CE5A78"/>
    <w:rsid w:val="00CF2AC9"/>
    <w:rsid w:val="00D015D0"/>
    <w:rsid w:val="00D11A56"/>
    <w:rsid w:val="00D16163"/>
    <w:rsid w:val="00D213A6"/>
    <w:rsid w:val="00D27A16"/>
    <w:rsid w:val="00D447AD"/>
    <w:rsid w:val="00D47985"/>
    <w:rsid w:val="00DA659B"/>
    <w:rsid w:val="00DC534B"/>
    <w:rsid w:val="00DD1DE3"/>
    <w:rsid w:val="00DF22BB"/>
    <w:rsid w:val="00E03210"/>
    <w:rsid w:val="00E03D56"/>
    <w:rsid w:val="00E044D5"/>
    <w:rsid w:val="00E121B9"/>
    <w:rsid w:val="00E207FA"/>
    <w:rsid w:val="00E21CE4"/>
    <w:rsid w:val="00E40EEB"/>
    <w:rsid w:val="00E4128C"/>
    <w:rsid w:val="00E41BC4"/>
    <w:rsid w:val="00E73B6C"/>
    <w:rsid w:val="00E75291"/>
    <w:rsid w:val="00E9742D"/>
    <w:rsid w:val="00EA0247"/>
    <w:rsid w:val="00EA404B"/>
    <w:rsid w:val="00EB6E56"/>
    <w:rsid w:val="00EC3CD2"/>
    <w:rsid w:val="00EC5590"/>
    <w:rsid w:val="00ED4CAF"/>
    <w:rsid w:val="00EE3B3D"/>
    <w:rsid w:val="00EF3A1B"/>
    <w:rsid w:val="00EF6BD7"/>
    <w:rsid w:val="00EF6FB7"/>
    <w:rsid w:val="00F160FF"/>
    <w:rsid w:val="00F406F5"/>
    <w:rsid w:val="00F7156D"/>
    <w:rsid w:val="00F74FE2"/>
    <w:rsid w:val="00F764F9"/>
    <w:rsid w:val="00F77F18"/>
    <w:rsid w:val="00F926CC"/>
    <w:rsid w:val="00FA00E1"/>
    <w:rsid w:val="00FA6F2D"/>
    <w:rsid w:val="00FA7CC4"/>
    <w:rsid w:val="00FA7F01"/>
    <w:rsid w:val="00FB410E"/>
    <w:rsid w:val="00FC764E"/>
    <w:rsid w:val="00FD1ABE"/>
    <w:rsid w:val="00FE0C41"/>
    <w:rsid w:val="00FE4C8E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468FB"/>
  <w15:docId w15:val="{9D49D012-134A-43F1-B9E2-D71E9052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ind w:left="2880" w:firstLine="720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outlineLvl w:val="3"/>
    </w:pPr>
    <w:rPr>
      <w:b/>
      <w:u w:val="single"/>
      <w:lang w:val="en-US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link w:val="ac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eastAsia="Times New Roman" w:hAnsi="Symbol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13">
    <w:name w:val="Основной шрифт абзаца1"/>
    <w:qFormat/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20"/>
    </w:pPr>
  </w:style>
  <w:style w:type="paragraph" w:styleId="afa">
    <w:name w:val="List"/>
    <w:basedOn w:val="af9"/>
    <w:rPr>
      <w:rFonts w:cs="Mangal"/>
    </w:rPr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4">
    <w:name w:val="Заголовок1"/>
    <w:basedOn w:val="a"/>
    <w:next w:val="af9"/>
    <w:qFormat/>
    <w:pPr>
      <w:keepNext/>
      <w:spacing w:before="240" w:after="120"/>
    </w:pPr>
    <w:rPr>
      <w:rFonts w:ascii="Arial" w:eastAsia="simsun;宋体" w:hAnsi="Arial" w:cs="Mangal"/>
      <w:sz w:val="28"/>
      <w:szCs w:val="28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qFormat/>
    <w:pPr>
      <w:suppressLineNumbers/>
    </w:pPr>
    <w:rPr>
      <w:rFonts w:cs="Mangal"/>
    </w:rPr>
  </w:style>
  <w:style w:type="paragraph" w:styleId="ac">
    <w:name w:val="header"/>
    <w:basedOn w:val="a"/>
    <w:link w:val="ab"/>
    <w:pPr>
      <w:tabs>
        <w:tab w:val="center" w:pos="4153"/>
        <w:tab w:val="right" w:pos="8306"/>
      </w:tabs>
    </w:pPr>
  </w:style>
  <w:style w:type="paragraph" w:styleId="afc">
    <w:name w:val="Body Text Indent"/>
    <w:basedOn w:val="a"/>
    <w:pPr>
      <w:ind w:left="720"/>
    </w:pPr>
    <w:rPr>
      <w:sz w:val="24"/>
    </w:rPr>
  </w:style>
  <w:style w:type="paragraph" w:customStyle="1" w:styleId="afd">
    <w:name w:val="Содержимое таблицы"/>
    <w:basedOn w:val="a"/>
    <w:qFormat/>
    <w:pPr>
      <w:suppressLineNumbers/>
    </w:pPr>
  </w:style>
  <w:style w:type="paragraph" w:customStyle="1" w:styleId="afe">
    <w:name w:val="Заголовок таблицы"/>
    <w:basedOn w:val="afd"/>
    <w:qFormat/>
    <w:pPr>
      <w:jc w:val="center"/>
    </w:pPr>
    <w:rPr>
      <w:b/>
      <w:bCs/>
    </w:rPr>
  </w:style>
  <w:style w:type="paragraph" w:styleId="aff">
    <w:name w:val="Normal (Web)"/>
    <w:basedOn w:val="a"/>
    <w:qFormat/>
    <w:pPr>
      <w:spacing w:before="100" w:after="100"/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«Движение-нефтепродукт» ИНН 4312123566</vt:lpstr>
    </vt:vector>
  </TitlesOfParts>
  <Company>Движение</Company>
  <LinksUpToDate>false</LinksUpToDate>
  <CharactersWithSpaces>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«Движение-нефтепродукт» ИНН 4312123566</dc:title>
  <dc:subject/>
  <dc:creator>Наконечный</dc:creator>
  <cp:keywords/>
  <dc:description/>
  <cp:lastModifiedBy>Ситников Антон Юрьевич</cp:lastModifiedBy>
  <cp:revision>132</cp:revision>
  <dcterms:created xsi:type="dcterms:W3CDTF">2021-10-29T07:45:00Z</dcterms:created>
  <dcterms:modified xsi:type="dcterms:W3CDTF">2023-01-31T10:16:00Z</dcterms:modified>
  <dc:language>en-US</dc:language>
</cp:coreProperties>
</file>